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2FA840" w14:textId="77777777" w:rsidR="008966D3" w:rsidRPr="008966D3" w:rsidRDefault="008966D3" w:rsidP="008966D3">
      <w:pPr>
        <w:jc w:val="center"/>
        <w:rPr>
          <w:sz w:val="80"/>
          <w:szCs w:val="80"/>
        </w:rPr>
      </w:pPr>
      <w:r>
        <w:rPr>
          <w:sz w:val="80"/>
          <w:szCs w:val="80"/>
        </w:rPr>
        <w:t>CS522 – Big Data</w:t>
      </w:r>
    </w:p>
    <w:p w14:paraId="19565859" w14:textId="2DF13974" w:rsidR="008966D3" w:rsidRDefault="008966D3" w:rsidP="008966D3">
      <w:pPr>
        <w:jc w:val="center"/>
        <w:rPr>
          <w:sz w:val="56"/>
        </w:rPr>
      </w:pPr>
      <w:r>
        <w:rPr>
          <w:sz w:val="56"/>
        </w:rPr>
        <w:t xml:space="preserve">Set-up </w:t>
      </w:r>
      <w:r w:rsidR="002779E8">
        <w:rPr>
          <w:sz w:val="56"/>
        </w:rPr>
        <w:t>Spark</w:t>
      </w:r>
      <w:r w:rsidR="00A750F1">
        <w:rPr>
          <w:sz w:val="56"/>
        </w:rPr>
        <w:t xml:space="preserve"> and </w:t>
      </w:r>
      <w:r w:rsidR="002779E8">
        <w:rPr>
          <w:sz w:val="56"/>
        </w:rPr>
        <w:t>Scala</w:t>
      </w:r>
      <w:r w:rsidR="006A0D4A">
        <w:rPr>
          <w:sz w:val="56"/>
        </w:rPr>
        <w:t xml:space="preserve"> </w:t>
      </w:r>
      <w:r>
        <w:rPr>
          <w:sz w:val="56"/>
        </w:rPr>
        <w:t>Manual</w:t>
      </w:r>
    </w:p>
    <w:p w14:paraId="3BCB06DD" w14:textId="77777777" w:rsidR="00FA1997" w:rsidRDefault="00FA1997" w:rsidP="00C52690">
      <w:pPr>
        <w:rPr>
          <w:sz w:val="38"/>
        </w:rPr>
      </w:pPr>
      <w:bookmarkStart w:id="0" w:name="_GoBack"/>
      <w:bookmarkEnd w:id="0"/>
    </w:p>
    <w:p w14:paraId="07C8F375" w14:textId="77777777" w:rsidR="00A750F1" w:rsidRDefault="00A750F1" w:rsidP="00C52690">
      <w:pPr>
        <w:rPr>
          <w:sz w:val="38"/>
        </w:rPr>
      </w:pPr>
    </w:p>
    <w:p w14:paraId="1F15D8B7" w14:textId="77777777" w:rsidR="008966D3" w:rsidRPr="007679C6" w:rsidRDefault="008966D3" w:rsidP="008966D3">
      <w:pPr>
        <w:jc w:val="center"/>
        <w:rPr>
          <w:sz w:val="32"/>
        </w:rPr>
      </w:pPr>
    </w:p>
    <w:p w14:paraId="2427A871" w14:textId="77777777" w:rsidR="008966D3" w:rsidRDefault="008966D3" w:rsidP="008966D3">
      <w:pPr>
        <w:jc w:val="center"/>
        <w:rPr>
          <w:sz w:val="32"/>
        </w:rPr>
      </w:pPr>
    </w:p>
    <w:p w14:paraId="2075C73A" w14:textId="77777777" w:rsidR="008966D3" w:rsidRPr="007679C6" w:rsidRDefault="008966D3" w:rsidP="008966D3">
      <w:pPr>
        <w:jc w:val="center"/>
        <w:rPr>
          <w:sz w:val="32"/>
        </w:rPr>
      </w:pPr>
    </w:p>
    <w:p w14:paraId="6168BD2E" w14:textId="77777777" w:rsidR="008966D3" w:rsidRPr="007679C6" w:rsidRDefault="008966D3" w:rsidP="008966D3">
      <w:pPr>
        <w:jc w:val="center"/>
        <w:rPr>
          <w:sz w:val="32"/>
        </w:rPr>
      </w:pPr>
    </w:p>
    <w:p w14:paraId="0A2E87FF" w14:textId="77777777" w:rsidR="008966D3" w:rsidRPr="00252408" w:rsidRDefault="008966D3" w:rsidP="008966D3">
      <w:pPr>
        <w:jc w:val="center"/>
        <w:rPr>
          <w:sz w:val="56"/>
          <w:szCs w:val="56"/>
        </w:rPr>
      </w:pPr>
      <w:r w:rsidRPr="00252408">
        <w:rPr>
          <w:sz w:val="56"/>
          <w:szCs w:val="56"/>
        </w:rPr>
        <w:t>Maharishi University of Management</w:t>
      </w:r>
    </w:p>
    <w:p w14:paraId="362405E6" w14:textId="77777777" w:rsidR="008966D3" w:rsidRDefault="008966D3" w:rsidP="008966D3">
      <w:pPr>
        <w:jc w:val="center"/>
        <w:rPr>
          <w:sz w:val="44"/>
          <w:szCs w:val="44"/>
        </w:rPr>
      </w:pPr>
      <w:r>
        <w:rPr>
          <w:sz w:val="44"/>
          <w:szCs w:val="44"/>
        </w:rPr>
        <w:t>Department of Computer Science</w:t>
      </w:r>
    </w:p>
    <w:p w14:paraId="1F030E3E" w14:textId="77777777" w:rsidR="008966D3" w:rsidRDefault="008966D3" w:rsidP="008966D3">
      <w:pPr>
        <w:jc w:val="both"/>
        <w:rPr>
          <w:sz w:val="32"/>
        </w:rPr>
      </w:pPr>
    </w:p>
    <w:p w14:paraId="420CDA96" w14:textId="77777777" w:rsidR="008966D3" w:rsidRDefault="008966D3" w:rsidP="008966D3">
      <w:pPr>
        <w:jc w:val="center"/>
        <w:rPr>
          <w:sz w:val="32"/>
        </w:rPr>
      </w:pPr>
    </w:p>
    <w:p w14:paraId="022A8908" w14:textId="77777777" w:rsidR="008966D3" w:rsidRDefault="008966D3" w:rsidP="008966D3">
      <w:pPr>
        <w:jc w:val="center"/>
        <w:rPr>
          <w:sz w:val="32"/>
        </w:rPr>
      </w:pPr>
    </w:p>
    <w:p w14:paraId="34D7B7E5" w14:textId="77777777" w:rsidR="008966D3" w:rsidRDefault="008966D3" w:rsidP="008966D3">
      <w:pPr>
        <w:jc w:val="center"/>
        <w:rPr>
          <w:sz w:val="32"/>
        </w:rPr>
      </w:pPr>
    </w:p>
    <w:p w14:paraId="52B6AAAD" w14:textId="77777777" w:rsidR="008966D3" w:rsidRDefault="008966D3" w:rsidP="008966D3">
      <w:pPr>
        <w:jc w:val="center"/>
        <w:rPr>
          <w:sz w:val="32"/>
        </w:rPr>
      </w:pPr>
    </w:p>
    <w:p w14:paraId="44BEA190" w14:textId="77777777" w:rsidR="008966D3" w:rsidRDefault="008966D3" w:rsidP="008966D3">
      <w:pPr>
        <w:jc w:val="center"/>
        <w:rPr>
          <w:sz w:val="32"/>
        </w:rPr>
      </w:pPr>
    </w:p>
    <w:p w14:paraId="6048EEAC" w14:textId="77777777" w:rsidR="008966D3" w:rsidRDefault="008966D3" w:rsidP="008966D3">
      <w:pPr>
        <w:jc w:val="center"/>
        <w:rPr>
          <w:sz w:val="32"/>
        </w:rPr>
      </w:pPr>
    </w:p>
    <w:p w14:paraId="68F922C2" w14:textId="1E4CB7AA" w:rsidR="008966D3" w:rsidRDefault="00C24C1C" w:rsidP="008966D3">
      <w:pPr>
        <w:jc w:val="center"/>
        <w:rPr>
          <w:sz w:val="32"/>
        </w:rPr>
      </w:pPr>
      <w:r>
        <w:rPr>
          <w:sz w:val="32"/>
        </w:rPr>
        <w:t>Feb</w:t>
      </w:r>
      <w:r w:rsidR="008966D3" w:rsidRPr="007679C6">
        <w:rPr>
          <w:sz w:val="32"/>
        </w:rPr>
        <w:t xml:space="preserve"> </w:t>
      </w:r>
      <w:r>
        <w:rPr>
          <w:sz w:val="32"/>
        </w:rPr>
        <w:t>2</w:t>
      </w:r>
      <w:r>
        <w:rPr>
          <w:sz w:val="32"/>
          <w:vertAlign w:val="superscript"/>
        </w:rPr>
        <w:t>nd</w:t>
      </w:r>
      <w:r w:rsidR="00C52690">
        <w:rPr>
          <w:sz w:val="32"/>
        </w:rPr>
        <w:t>, 2017</w:t>
      </w:r>
    </w:p>
    <w:p w14:paraId="50521541" w14:textId="77777777" w:rsidR="00130371" w:rsidRDefault="00130371" w:rsidP="00130371">
      <w:pPr>
        <w:jc w:val="center"/>
        <w:rPr>
          <w:sz w:val="56"/>
          <w:szCs w:val="56"/>
        </w:rPr>
      </w:pPr>
      <w:r w:rsidRPr="00130371">
        <w:rPr>
          <w:sz w:val="56"/>
          <w:szCs w:val="56"/>
        </w:rPr>
        <w:t>Table of Contents</w:t>
      </w:r>
    </w:p>
    <w:p w14:paraId="410717F5" w14:textId="77777777" w:rsidR="00961FA2" w:rsidRDefault="00961FA2">
      <w:pPr>
        <w:pStyle w:val="TOC1"/>
        <w:tabs>
          <w:tab w:val="left" w:pos="438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1.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Host machine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82EDC42" w14:textId="77777777" w:rsidR="00961FA2" w:rsidRDefault="00961FA2">
      <w:pPr>
        <w:pStyle w:val="TOC1"/>
        <w:tabs>
          <w:tab w:val="left" w:pos="438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2.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Reference Guides sites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8C4AA0A" w14:textId="77777777" w:rsidR="00961FA2" w:rsidRDefault="00961FA2">
      <w:pPr>
        <w:pStyle w:val="TOC1"/>
        <w:tabs>
          <w:tab w:val="left" w:pos="438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lastRenderedPageBreak/>
        <w:t>3.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Verifying Spark installation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BBC2836" w14:textId="77777777" w:rsidR="00961FA2" w:rsidRDefault="00961FA2">
      <w:pPr>
        <w:pStyle w:val="TOC1"/>
        <w:tabs>
          <w:tab w:val="left" w:pos="438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4.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Verifying Java Installation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C5F6CA5" w14:textId="77777777" w:rsidR="00961FA2" w:rsidRDefault="00961FA2">
      <w:pPr>
        <w:pStyle w:val="TOC1"/>
        <w:tabs>
          <w:tab w:val="left" w:pos="438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5.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Install Scala IDE for Eclipse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3D7C54B" w14:textId="77777777" w:rsidR="00961FA2" w:rsidRDefault="00961FA2">
      <w:pPr>
        <w:pStyle w:val="TOC1"/>
        <w:tabs>
          <w:tab w:val="left" w:pos="438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6.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Create Scala Project  from Eclipse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7B88F6E" w14:textId="77777777" w:rsidR="00961FA2" w:rsidRDefault="00961FA2">
      <w:pPr>
        <w:pStyle w:val="TOC1"/>
        <w:tabs>
          <w:tab w:val="left" w:pos="438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7.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Download the Sample Scala Apache Access Log Parser Source 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E637035" w14:textId="77777777" w:rsidR="00961FA2" w:rsidRDefault="00961FA2">
      <w:pPr>
        <w:pStyle w:val="TOC1"/>
        <w:tabs>
          <w:tab w:val="left" w:pos="438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8.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Create Spark project and convert to Maven project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7D4AE32" w14:textId="77777777" w:rsidR="00961FA2" w:rsidRDefault="00961FA2">
      <w:pPr>
        <w:pStyle w:val="TOC1"/>
        <w:tabs>
          <w:tab w:val="left" w:pos="438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9.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Download Apache Log File and then put into the input directory in HDFS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52B8144" w14:textId="77777777" w:rsidR="00961FA2" w:rsidRDefault="00961FA2">
      <w:pPr>
        <w:pStyle w:val="TOC1"/>
        <w:tabs>
          <w:tab w:val="left" w:pos="580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10.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Export to JAR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10AE406" w14:textId="77777777" w:rsidR="00961FA2" w:rsidRDefault="00961FA2">
      <w:pPr>
        <w:pStyle w:val="TOC1"/>
        <w:tabs>
          <w:tab w:val="left" w:pos="580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11.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Deploy MySpark project to Spark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DA7740" w14:textId="77777777" w:rsidR="00961FA2" w:rsidRDefault="00961FA2">
      <w:pPr>
        <w:pStyle w:val="TOC1"/>
        <w:tabs>
          <w:tab w:val="left" w:pos="580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12.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Compute the frequency of each response 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D1D8727" w14:textId="77777777" w:rsidR="00961FA2" w:rsidRDefault="00961FA2">
      <w:pPr>
        <w:pStyle w:val="TOC1"/>
        <w:tabs>
          <w:tab w:val="left" w:pos="580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13.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All IP Addresses that have accessed this server more than N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0D69FCA" w14:textId="77777777" w:rsidR="00961FA2" w:rsidRDefault="00961FA2">
      <w:pPr>
        <w:pStyle w:val="TOC1"/>
        <w:tabs>
          <w:tab w:val="left" w:pos="580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14.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The top endpoints requested by 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4BCB9D7" w14:textId="77777777" w:rsidR="00961FA2" w:rsidRDefault="00961FA2">
      <w:pPr>
        <w:pStyle w:val="TOC1"/>
        <w:tabs>
          <w:tab w:val="left" w:pos="580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15.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Generate a list of URLs, sorted by hit 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7321C16" w14:textId="77777777" w:rsidR="00961FA2" w:rsidRDefault="00961FA2">
      <w:pPr>
        <w:pStyle w:val="TOC1"/>
        <w:tabs>
          <w:tab w:val="left" w:pos="580"/>
          <w:tab w:val="right" w:leader="dot" w:pos="9016"/>
        </w:tabs>
        <w:rPr>
          <w:rFonts w:eastAsiaTheme="minorEastAsia"/>
          <w:b w:val="0"/>
          <w:noProof/>
          <w:lang w:val="en-US" w:eastAsia="ja-JP"/>
        </w:rPr>
      </w:pPr>
      <w:r>
        <w:rPr>
          <w:noProof/>
        </w:rPr>
        <w:t>16.</w:t>
      </w:r>
      <w:r>
        <w:rPr>
          <w:rFonts w:eastAsiaTheme="minorEastAsia"/>
          <w:b w:val="0"/>
          <w:noProof/>
          <w:lang w:val="en-US" w:eastAsia="ja-JP"/>
        </w:rPr>
        <w:tab/>
      </w:r>
      <w:r>
        <w:rPr>
          <w:noProof/>
        </w:rPr>
        <w:t>Calculate the average, max and min size of the content 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_Toc347982254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DF361DE" w14:textId="4C74CAA7" w:rsidR="00C11439" w:rsidRDefault="00961FA2" w:rsidP="00130371">
      <w:pPr>
        <w:ind w:left="426"/>
      </w:pPr>
      <w:r>
        <w:fldChar w:fldCharType="end"/>
      </w:r>
      <w:r w:rsidR="008966D3">
        <w:br w:type="page"/>
      </w:r>
    </w:p>
    <w:p w14:paraId="0CFC999A" w14:textId="1CFE3846" w:rsidR="00FA1997" w:rsidRPr="009C1D7E" w:rsidRDefault="00CE373C" w:rsidP="00833865">
      <w:pPr>
        <w:pStyle w:val="Heading1"/>
        <w:numPr>
          <w:ilvl w:val="0"/>
          <w:numId w:val="1"/>
        </w:numPr>
        <w:ind w:left="426"/>
      </w:pPr>
      <w:bookmarkStart w:id="1" w:name="_Toc347982239"/>
      <w:r>
        <w:lastRenderedPageBreak/>
        <w:t>Host machine</w:t>
      </w:r>
      <w:bookmarkEnd w:id="1"/>
    </w:p>
    <w:p w14:paraId="569B43EE" w14:textId="75CB25C8" w:rsidR="001804FF" w:rsidRPr="00341FBD" w:rsidRDefault="000315AB" w:rsidP="00060EA9">
      <w:pPr>
        <w:ind w:left="426"/>
      </w:pPr>
      <w:r>
        <w:t xml:space="preserve">I </w:t>
      </w:r>
      <w:r w:rsidR="001B6D59">
        <w:t>i</w:t>
      </w:r>
      <w:r w:rsidR="00882760">
        <w:t>nstall</w:t>
      </w:r>
      <w:r w:rsidR="001B6D59">
        <w:t>ed</w:t>
      </w:r>
      <w:r w:rsidR="00882760">
        <w:t xml:space="preserve"> Virtual Box and </w:t>
      </w:r>
      <w:r w:rsidR="00060EA9">
        <w:t xml:space="preserve">used </w:t>
      </w:r>
      <w:r w:rsidR="00882760">
        <w:t xml:space="preserve">Cloudera </w:t>
      </w:r>
      <w:proofErr w:type="spellStart"/>
      <w:r w:rsidR="00882760">
        <w:t>QuickStart</w:t>
      </w:r>
      <w:proofErr w:type="spellEnd"/>
      <w:r w:rsidR="00882760">
        <w:t xml:space="preserve"> VM</w:t>
      </w:r>
      <w:r w:rsidR="00060EA9">
        <w:t xml:space="preserve"> on my MacBook Pro </w:t>
      </w:r>
      <w:proofErr w:type="spellStart"/>
      <w:r w:rsidR="00060EA9">
        <w:t>masOS</w:t>
      </w:r>
      <w:proofErr w:type="spellEnd"/>
      <w:r w:rsidR="00060EA9">
        <w:t xml:space="preserve"> Sierra v10.12.3 </w:t>
      </w:r>
    </w:p>
    <w:p w14:paraId="6F7804E4" w14:textId="3B22DD0B" w:rsidR="00533C04" w:rsidRDefault="006218AD" w:rsidP="00E73D32">
      <w:pPr>
        <w:pStyle w:val="Heading1"/>
        <w:numPr>
          <w:ilvl w:val="0"/>
          <w:numId w:val="1"/>
        </w:numPr>
        <w:ind w:left="426"/>
      </w:pPr>
      <w:bookmarkStart w:id="2" w:name="_Toc347982240"/>
      <w:r>
        <w:t xml:space="preserve">Reference </w:t>
      </w:r>
      <w:r w:rsidR="00C95763">
        <w:t>Guides sites</w:t>
      </w:r>
      <w:bookmarkEnd w:id="2"/>
    </w:p>
    <w:p w14:paraId="33BAFD74" w14:textId="7DE62843" w:rsidR="00C95763" w:rsidRDefault="007336EE" w:rsidP="004833FE">
      <w:pPr>
        <w:pStyle w:val="ListParagraph"/>
        <w:numPr>
          <w:ilvl w:val="0"/>
          <w:numId w:val="4"/>
        </w:numPr>
      </w:pPr>
      <w:r>
        <w:t xml:space="preserve">Apache Spark Tutorial - </w:t>
      </w:r>
      <w:hyperlink r:id="rId8" w:history="1">
        <w:r w:rsidR="00C95763" w:rsidRPr="003C3593">
          <w:rPr>
            <w:rStyle w:val="Hyperlink"/>
          </w:rPr>
          <w:t>http://www.tutorialspoint.com//apache_spark/index.htm</w:t>
        </w:r>
      </w:hyperlink>
      <w:r w:rsidR="00C95763">
        <w:t xml:space="preserve"> </w:t>
      </w:r>
    </w:p>
    <w:p w14:paraId="641383F0" w14:textId="6EACD9FF" w:rsidR="00C95763" w:rsidRDefault="007336EE" w:rsidP="004833FE">
      <w:pPr>
        <w:pStyle w:val="ListParagraph"/>
        <w:numPr>
          <w:ilvl w:val="0"/>
          <w:numId w:val="4"/>
        </w:numPr>
      </w:pPr>
      <w:r w:rsidRPr="007336EE">
        <w:t>Apache (Unix) Log Samples</w:t>
      </w:r>
      <w:r>
        <w:t xml:space="preserve"> - </w:t>
      </w:r>
      <w:hyperlink r:id="rId9" w:history="1">
        <w:r w:rsidRPr="003C3593">
          <w:rPr>
            <w:rStyle w:val="Hyperlink"/>
          </w:rPr>
          <w:t>http://www.monitorware.com/en/logsamples/apache.php</w:t>
        </w:r>
      </w:hyperlink>
      <w:r>
        <w:t xml:space="preserve"> </w:t>
      </w:r>
    </w:p>
    <w:p w14:paraId="5BC38B00" w14:textId="75693862" w:rsidR="004833FE" w:rsidRDefault="003F50A0" w:rsidP="004833FE">
      <w:pPr>
        <w:pStyle w:val="ListParagraph"/>
        <w:numPr>
          <w:ilvl w:val="0"/>
          <w:numId w:val="4"/>
        </w:numPr>
      </w:pPr>
      <w:r>
        <w:t xml:space="preserve">Scala IDE - </w:t>
      </w:r>
      <w:hyperlink r:id="rId10" w:history="1">
        <w:r w:rsidRPr="003C3593">
          <w:rPr>
            <w:rStyle w:val="Hyperlink"/>
          </w:rPr>
          <w:t>http://scala-ide.org/docs/videos.html</w:t>
        </w:r>
      </w:hyperlink>
      <w:r>
        <w:t xml:space="preserve"> </w:t>
      </w:r>
    </w:p>
    <w:p w14:paraId="1C430B59" w14:textId="3B968DCA" w:rsidR="009B5A68" w:rsidRDefault="00F85319" w:rsidP="009B5A68">
      <w:pPr>
        <w:pStyle w:val="Heading1"/>
        <w:numPr>
          <w:ilvl w:val="0"/>
          <w:numId w:val="1"/>
        </w:numPr>
        <w:ind w:left="426"/>
      </w:pPr>
      <w:bookmarkStart w:id="3" w:name="_Toc347982241"/>
      <w:r w:rsidRPr="00E1528C">
        <w:t xml:space="preserve">Verifying </w:t>
      </w:r>
      <w:r w:rsidR="004652DA">
        <w:t>Spark</w:t>
      </w:r>
      <w:r w:rsidRPr="00E1528C">
        <w:t xml:space="preserve"> installation</w:t>
      </w:r>
      <w:bookmarkEnd w:id="3"/>
    </w:p>
    <w:p w14:paraId="5317140C" w14:textId="724A65EA" w:rsidR="009B5A68" w:rsidRDefault="004044DF" w:rsidP="009B5A68">
      <w:pPr>
        <w:ind w:firstLine="426"/>
        <w:rPr>
          <w:color w:val="FF0000"/>
        </w:rPr>
      </w:pPr>
      <w:r>
        <w:rPr>
          <w:color w:val="FF0000"/>
        </w:rPr>
        <w:t>$</w:t>
      </w:r>
      <w:r w:rsidR="00741C9A">
        <w:rPr>
          <w:color w:val="FF0000"/>
        </w:rPr>
        <w:t xml:space="preserve"> </w:t>
      </w:r>
      <w:r w:rsidR="009B5A68" w:rsidRPr="009B5A68">
        <w:rPr>
          <w:color w:val="FF0000"/>
        </w:rPr>
        <w:t>/</w:t>
      </w:r>
      <w:proofErr w:type="spellStart"/>
      <w:r w:rsidR="009B5A68" w:rsidRPr="009B5A68">
        <w:rPr>
          <w:color w:val="FF0000"/>
        </w:rPr>
        <w:t>usr</w:t>
      </w:r>
      <w:proofErr w:type="spellEnd"/>
      <w:r w:rsidR="009B5A68" w:rsidRPr="009B5A68">
        <w:rPr>
          <w:color w:val="FF0000"/>
        </w:rPr>
        <w:t>/bin/spark-shell</w:t>
      </w:r>
    </w:p>
    <w:p w14:paraId="6BEB7B51" w14:textId="0545C90A" w:rsidR="006F4AAA" w:rsidRPr="009B5A68" w:rsidRDefault="006F4AAA" w:rsidP="009B5A68">
      <w:pPr>
        <w:ind w:firstLine="426"/>
        <w:rPr>
          <w:color w:val="FF0000"/>
        </w:rPr>
      </w:pPr>
      <w:r>
        <w:rPr>
          <w:noProof/>
          <w:color w:val="FF0000"/>
          <w:lang w:val="en-US"/>
        </w:rPr>
        <w:drawing>
          <wp:inline distT="0" distB="0" distL="0" distR="0" wp14:anchorId="613E4239" wp14:editId="248C7F86">
            <wp:extent cx="5731510" cy="34798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11.29.34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B5A6" w14:textId="47D242A6" w:rsidR="006B4367" w:rsidRDefault="006B4367" w:rsidP="009B5A68">
      <w:pPr>
        <w:ind w:firstLine="426"/>
      </w:pPr>
      <w:r>
        <w:t>Spark version 1.6.0</w:t>
      </w:r>
    </w:p>
    <w:p w14:paraId="4FF2BBB4" w14:textId="73C8227F" w:rsidR="00F85319" w:rsidRDefault="004044DF" w:rsidP="009B5A68">
      <w:pPr>
        <w:ind w:firstLine="426"/>
      </w:pPr>
      <w:r>
        <w:t xml:space="preserve"> S</w:t>
      </w:r>
      <w:r w:rsidR="006B4367" w:rsidRPr="003C415F">
        <w:t>cala version 2.10.5</w:t>
      </w:r>
    </w:p>
    <w:p w14:paraId="18FA2942" w14:textId="77777777" w:rsidR="00486795" w:rsidRDefault="00486795" w:rsidP="009B5A68">
      <w:pPr>
        <w:ind w:firstLine="426"/>
      </w:pPr>
    </w:p>
    <w:p w14:paraId="5FE055D3" w14:textId="7D4FCD6F" w:rsidR="004044DF" w:rsidRDefault="00486795" w:rsidP="009B5A68">
      <w:pPr>
        <w:ind w:firstLine="426"/>
      </w:pPr>
      <w:r>
        <w:t>Configuration location</w:t>
      </w:r>
    </w:p>
    <w:p w14:paraId="3768EB79" w14:textId="77777777" w:rsidR="009B5A68" w:rsidRPr="009B5A68" w:rsidRDefault="009B5A68" w:rsidP="009B5A68">
      <w:pPr>
        <w:ind w:firstLine="426"/>
        <w:rPr>
          <w:color w:val="FF0000"/>
        </w:rPr>
      </w:pPr>
      <w:r w:rsidRPr="009B5A68">
        <w:rPr>
          <w:color w:val="FF0000"/>
        </w:rPr>
        <w:t>/</w:t>
      </w:r>
      <w:proofErr w:type="spellStart"/>
      <w:r w:rsidRPr="009B5A68">
        <w:rPr>
          <w:color w:val="FF0000"/>
        </w:rPr>
        <w:t>etc</w:t>
      </w:r>
      <w:proofErr w:type="spellEnd"/>
      <w:r w:rsidRPr="009B5A68">
        <w:rPr>
          <w:color w:val="FF0000"/>
        </w:rPr>
        <w:t>/spark/</w:t>
      </w:r>
      <w:proofErr w:type="spellStart"/>
      <w:r w:rsidRPr="009B5A68">
        <w:rPr>
          <w:color w:val="FF0000"/>
        </w:rPr>
        <w:t>conf</w:t>
      </w:r>
      <w:proofErr w:type="spellEnd"/>
    </w:p>
    <w:p w14:paraId="79891A1A" w14:textId="77777777" w:rsidR="00486795" w:rsidRDefault="009B5A68" w:rsidP="009B5A68">
      <w:pPr>
        <w:ind w:firstLine="426"/>
      </w:pPr>
      <w:r>
        <w:t xml:space="preserve">TO USE HDFS </w:t>
      </w:r>
    </w:p>
    <w:p w14:paraId="4F1E5600" w14:textId="794CF905" w:rsidR="009B5A68" w:rsidRDefault="009B5A68" w:rsidP="009B5A68">
      <w:pPr>
        <w:ind w:firstLine="426"/>
      </w:pPr>
      <w:r w:rsidRPr="009B5A68">
        <w:rPr>
          <w:color w:val="FF0000"/>
        </w:rPr>
        <w:t>/user/</w:t>
      </w:r>
      <w:proofErr w:type="spellStart"/>
      <w:r w:rsidRPr="009B5A68">
        <w:rPr>
          <w:color w:val="FF0000"/>
        </w:rPr>
        <w:t>cloudera</w:t>
      </w:r>
      <w:proofErr w:type="spellEnd"/>
      <w:r>
        <w:t xml:space="preserve"> </w:t>
      </w:r>
    </w:p>
    <w:p w14:paraId="5BB96B8C" w14:textId="0DFD0732" w:rsidR="00C95763" w:rsidRDefault="00604CD7" w:rsidP="00097387">
      <w:pPr>
        <w:pStyle w:val="Heading1"/>
        <w:numPr>
          <w:ilvl w:val="0"/>
          <w:numId w:val="1"/>
        </w:numPr>
        <w:ind w:left="426"/>
      </w:pPr>
      <w:bookmarkStart w:id="4" w:name="_Toc347982242"/>
      <w:r w:rsidRPr="00604CD7">
        <w:t>Verifying Java Installation</w:t>
      </w:r>
      <w:bookmarkEnd w:id="4"/>
    </w:p>
    <w:p w14:paraId="4FBAAC2F" w14:textId="2B34B061" w:rsidR="00097387" w:rsidRPr="000F6ACC" w:rsidRDefault="001D0584" w:rsidP="000F6ACC">
      <w:pPr>
        <w:ind w:left="426"/>
        <w:rPr>
          <w:color w:val="FF0000"/>
        </w:rPr>
      </w:pPr>
      <w:r>
        <w:rPr>
          <w:color w:val="FF0000"/>
        </w:rPr>
        <w:t>$</w:t>
      </w:r>
      <w:r w:rsidR="00741C9A">
        <w:rPr>
          <w:color w:val="FF0000"/>
        </w:rPr>
        <w:t xml:space="preserve"> </w:t>
      </w:r>
      <w:proofErr w:type="gramStart"/>
      <w:r w:rsidR="000F6ACC" w:rsidRPr="000F6ACC">
        <w:rPr>
          <w:color w:val="FF0000"/>
        </w:rPr>
        <w:t>java</w:t>
      </w:r>
      <w:proofErr w:type="gramEnd"/>
      <w:r w:rsidR="000F6ACC" w:rsidRPr="000F6ACC">
        <w:rPr>
          <w:color w:val="FF0000"/>
        </w:rPr>
        <w:t xml:space="preserve"> -version</w:t>
      </w:r>
    </w:p>
    <w:p w14:paraId="5C2FC4D8" w14:textId="12EF4DB9" w:rsidR="000F6ACC" w:rsidRDefault="00E91D60" w:rsidP="00C95763">
      <w:pPr>
        <w:ind w:left="426"/>
      </w:pPr>
      <w:r>
        <w:rPr>
          <w:noProof/>
          <w:lang w:val="en-US"/>
        </w:rPr>
        <w:lastRenderedPageBreak/>
        <w:drawing>
          <wp:inline distT="0" distB="0" distL="0" distR="0" wp14:anchorId="0185611E" wp14:editId="4F46DF30">
            <wp:extent cx="5731510" cy="99631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11.11.04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79CA" w14:textId="04DDEA34" w:rsidR="00097387" w:rsidRDefault="00C53233" w:rsidP="00E1528C">
      <w:pPr>
        <w:pStyle w:val="Heading1"/>
        <w:numPr>
          <w:ilvl w:val="0"/>
          <w:numId w:val="1"/>
        </w:numPr>
        <w:ind w:left="426"/>
      </w:pPr>
      <w:bookmarkStart w:id="5" w:name="_Toc347982243"/>
      <w:r w:rsidRPr="00C53233">
        <w:t>Install Scala</w:t>
      </w:r>
      <w:r w:rsidR="00F16CA7">
        <w:t xml:space="preserve"> IDE</w:t>
      </w:r>
      <w:r>
        <w:t xml:space="preserve"> for Eclipse</w:t>
      </w:r>
      <w:bookmarkEnd w:id="5"/>
    </w:p>
    <w:p w14:paraId="278917BF" w14:textId="0C252EA5" w:rsidR="00097387" w:rsidRPr="00C53233" w:rsidRDefault="001D2830" w:rsidP="00C53233">
      <w:pPr>
        <w:ind w:firstLine="426"/>
      </w:pPr>
      <w:r w:rsidRPr="001D2830">
        <w:rPr>
          <w:b/>
          <w:u w:val="single"/>
        </w:rPr>
        <w:t>Step 1</w:t>
      </w:r>
      <w:r>
        <w:t xml:space="preserve">: Launch </w:t>
      </w:r>
      <w:r w:rsidRPr="001D2830">
        <w:t>Eclipse</w:t>
      </w:r>
      <w:r>
        <w:t>,</w:t>
      </w:r>
      <w:r w:rsidRPr="001D2830">
        <w:t xml:space="preserve"> </w:t>
      </w:r>
      <w:r>
        <w:t xml:space="preserve">then </w:t>
      </w:r>
      <w:r w:rsidRPr="001D2830">
        <w:t>select Help → Install New Software…</w:t>
      </w:r>
    </w:p>
    <w:p w14:paraId="5160BA4D" w14:textId="5DC8B9C2" w:rsidR="00097387" w:rsidRDefault="00F16CA7" w:rsidP="00C95763">
      <w:pPr>
        <w:ind w:left="426"/>
      </w:pPr>
      <w:r w:rsidRPr="00F16CA7">
        <w:rPr>
          <w:b/>
          <w:u w:val="single"/>
        </w:rPr>
        <w:t>Step 2</w:t>
      </w:r>
      <w:r>
        <w:t xml:space="preserve">:  </w:t>
      </w:r>
      <w:r w:rsidR="00FC245D">
        <w:t>Enter this URL to “Work with” dropdown list</w:t>
      </w:r>
    </w:p>
    <w:p w14:paraId="788B2A27" w14:textId="0985DA37" w:rsidR="00FC245D" w:rsidRDefault="00E90F1C" w:rsidP="00C95763">
      <w:pPr>
        <w:ind w:left="426"/>
      </w:pPr>
      <w:hyperlink r:id="rId13" w:history="1">
        <w:r w:rsidR="00FC245D" w:rsidRPr="003C3593">
          <w:rPr>
            <w:rStyle w:val="Hyperlink"/>
          </w:rPr>
          <w:t>http://download.scala-ide.org/sdk/lithium/e44/scala211/stable/site</w:t>
        </w:r>
      </w:hyperlink>
      <w:r w:rsidR="00FC245D">
        <w:t xml:space="preserve"> </w:t>
      </w:r>
    </w:p>
    <w:p w14:paraId="6F112ACC" w14:textId="4DA88D56" w:rsidR="00FC245D" w:rsidRPr="00C95763" w:rsidRDefault="00DB5D48" w:rsidP="00C95763">
      <w:pPr>
        <w:ind w:left="426"/>
      </w:pPr>
      <w:r>
        <w:rPr>
          <w:noProof/>
          <w:lang w:val="en-US"/>
        </w:rPr>
        <w:drawing>
          <wp:inline distT="0" distB="0" distL="0" distR="0" wp14:anchorId="56430BF6" wp14:editId="6816ED37">
            <wp:extent cx="5731510" cy="4794885"/>
            <wp:effectExtent l="0" t="0" r="889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11.59.59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A2E6" w14:textId="43CFA009" w:rsidR="00427DDF" w:rsidRDefault="00FB78E1" w:rsidP="00226129">
      <w:pPr>
        <w:ind w:left="360"/>
      </w:pPr>
      <w:r>
        <w:t>Select the checkbox “</w:t>
      </w:r>
      <w:r w:rsidRPr="00FB78E1">
        <w:rPr>
          <w:b/>
        </w:rPr>
        <w:t>Select Scala IDE for Eclipse</w:t>
      </w:r>
      <w:r>
        <w:t>” to install.</w:t>
      </w:r>
    </w:p>
    <w:p w14:paraId="311A3C81" w14:textId="5FD6A000" w:rsidR="00231C23" w:rsidRDefault="00524A11" w:rsidP="00226129">
      <w:pPr>
        <w:ind w:left="360"/>
      </w:pPr>
      <w:r w:rsidRPr="00524A11">
        <w:rPr>
          <w:noProof/>
          <w:lang w:val="en-US"/>
        </w:rPr>
        <w:lastRenderedPageBreak/>
        <w:drawing>
          <wp:inline distT="0" distB="0" distL="0" distR="0" wp14:anchorId="47C5012F" wp14:editId="509F1A55">
            <wp:extent cx="5731510" cy="4847590"/>
            <wp:effectExtent l="0" t="0" r="889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12.03.2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2C39" w14:textId="6F5195A7" w:rsidR="00D03A2E" w:rsidRDefault="00D03A2E" w:rsidP="00226129">
      <w:pPr>
        <w:ind w:left="360"/>
      </w:pPr>
      <w:r>
        <w:rPr>
          <w:noProof/>
          <w:lang w:val="en-US"/>
        </w:rPr>
        <w:drawing>
          <wp:inline distT="0" distB="0" distL="0" distR="0" wp14:anchorId="27E72D91" wp14:editId="6E927467">
            <wp:extent cx="5731510" cy="30226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2.40.10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E14F" w14:textId="77777777" w:rsidR="00EE1EE5" w:rsidRDefault="00EE1EE5" w:rsidP="00226129">
      <w:pPr>
        <w:ind w:left="360"/>
      </w:pPr>
      <w:r>
        <w:t>After restarted Eclipse, if it shows a message box like this:</w:t>
      </w:r>
    </w:p>
    <w:p w14:paraId="2B208DC1" w14:textId="6BD74C14" w:rsidR="000A4D02" w:rsidRDefault="000A4D02" w:rsidP="00226129">
      <w:pPr>
        <w:ind w:left="360"/>
      </w:pPr>
    </w:p>
    <w:p w14:paraId="7BE78B25" w14:textId="220EA0C2" w:rsidR="00F540BE" w:rsidRDefault="00F540BE" w:rsidP="00226129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2639F670" wp14:editId="1EA645FA">
            <wp:extent cx="5731510" cy="180594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9.24.29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311B" w14:textId="6F2D2391" w:rsidR="000A4D02" w:rsidRDefault="000A4D02" w:rsidP="00226129">
      <w:pPr>
        <w:ind w:left="360"/>
      </w:pPr>
      <w:r>
        <w:t>Click on Yes button and following as Wizard</w:t>
      </w:r>
      <w:r w:rsidR="00C91C89">
        <w:t xml:space="preserve"> such as:</w:t>
      </w:r>
    </w:p>
    <w:p w14:paraId="5ED36741" w14:textId="5919F1A0" w:rsidR="00C91C89" w:rsidRDefault="00C91C89" w:rsidP="004D5EFF">
      <w:pPr>
        <w:ind w:left="360"/>
        <w:jc w:val="center"/>
      </w:pPr>
      <w:r>
        <w:rPr>
          <w:noProof/>
          <w:lang w:val="en-US"/>
        </w:rPr>
        <w:drawing>
          <wp:inline distT="0" distB="0" distL="0" distR="0" wp14:anchorId="5357617D" wp14:editId="773BEF0A">
            <wp:extent cx="5295900" cy="57404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2.46.51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D1E3" w14:textId="04E9AB1A" w:rsidR="004D4373" w:rsidRDefault="00D867A0" w:rsidP="00D867A0">
      <w:pPr>
        <w:pStyle w:val="Heading1"/>
        <w:numPr>
          <w:ilvl w:val="0"/>
          <w:numId w:val="1"/>
        </w:numPr>
        <w:ind w:left="426"/>
      </w:pPr>
      <w:bookmarkStart w:id="6" w:name="_Toc347982244"/>
      <w:r>
        <w:t xml:space="preserve">Create Scala </w:t>
      </w:r>
      <w:proofErr w:type="gramStart"/>
      <w:r>
        <w:t>Project  from</w:t>
      </w:r>
      <w:proofErr w:type="gramEnd"/>
      <w:r>
        <w:t xml:space="preserve"> Eclipse</w:t>
      </w:r>
      <w:bookmarkEnd w:id="6"/>
    </w:p>
    <w:p w14:paraId="41E4E31D" w14:textId="4316297C" w:rsidR="00D867A0" w:rsidRDefault="0068216B" w:rsidP="00226129">
      <w:pPr>
        <w:ind w:left="360"/>
      </w:pPr>
      <w:r>
        <w:t xml:space="preserve">Launch Eclipse </w:t>
      </w:r>
      <w:r>
        <w:sym w:font="Wingdings" w:char="F0E0"/>
      </w:r>
      <w:r>
        <w:t xml:space="preserve"> click on File </w:t>
      </w:r>
      <w:r>
        <w:sym w:font="Wingdings" w:char="F0E0"/>
      </w:r>
      <w:r>
        <w:t xml:space="preserve"> New </w:t>
      </w:r>
      <w:r>
        <w:sym w:font="Wingdings" w:char="F0E0"/>
      </w:r>
      <w:r>
        <w:t xml:space="preserve"> </w:t>
      </w:r>
      <w:r w:rsidR="00583680">
        <w:t>Scala Project</w:t>
      </w:r>
    </w:p>
    <w:p w14:paraId="6A24B13E" w14:textId="49522A40" w:rsidR="008E1FE9" w:rsidRDefault="006B709B" w:rsidP="004D5EFF">
      <w:pPr>
        <w:ind w:left="36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02BB63C" wp14:editId="656BDB90">
            <wp:extent cx="5731510" cy="596963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9.28.19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392D" w14:textId="63DE8165" w:rsidR="0068216B" w:rsidRDefault="00BE31F4" w:rsidP="00226129">
      <w:pPr>
        <w:ind w:left="360"/>
      </w:pPr>
      <w:r>
        <w:t>Enter your project name and the click Finish button</w:t>
      </w:r>
    </w:p>
    <w:p w14:paraId="14DC5611" w14:textId="2951257D" w:rsidR="00BE31F4" w:rsidRDefault="00A3253C" w:rsidP="004D5EFF">
      <w:pPr>
        <w:ind w:left="36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917FDEF" wp14:editId="21309458">
            <wp:extent cx="5731510" cy="7464425"/>
            <wp:effectExtent l="0" t="0" r="889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9.30.3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E67B" w14:textId="77777777" w:rsidR="00C67A55" w:rsidRDefault="00C67A55" w:rsidP="00226129">
      <w:pPr>
        <w:ind w:left="360"/>
      </w:pPr>
    </w:p>
    <w:p w14:paraId="307FC19B" w14:textId="77777777" w:rsidR="004D5EFF" w:rsidRDefault="004D5EFF" w:rsidP="00226129">
      <w:pPr>
        <w:ind w:left="360"/>
      </w:pPr>
    </w:p>
    <w:p w14:paraId="30332862" w14:textId="77777777" w:rsidR="004D5EFF" w:rsidRDefault="004D5EFF" w:rsidP="00226129">
      <w:pPr>
        <w:ind w:left="360"/>
      </w:pPr>
    </w:p>
    <w:p w14:paraId="35A0FF9C" w14:textId="77777777" w:rsidR="004D5EFF" w:rsidRDefault="004D5EFF" w:rsidP="00226129">
      <w:pPr>
        <w:ind w:left="360"/>
      </w:pPr>
    </w:p>
    <w:p w14:paraId="78433E9A" w14:textId="352DABD8" w:rsidR="00EE1EE5" w:rsidRDefault="00EE1EE5" w:rsidP="00226129">
      <w:pPr>
        <w:ind w:left="360"/>
      </w:pPr>
      <w:r>
        <w:lastRenderedPageBreak/>
        <w:t xml:space="preserve"> </w:t>
      </w:r>
      <w:r w:rsidR="0067773F">
        <w:t>The project has been created like this screenshot:</w:t>
      </w:r>
    </w:p>
    <w:p w14:paraId="05CD6F26" w14:textId="3BD6BB8E" w:rsidR="0067773F" w:rsidRDefault="0067773F" w:rsidP="004D5EFF">
      <w:pPr>
        <w:ind w:left="360"/>
        <w:jc w:val="center"/>
      </w:pPr>
      <w:r>
        <w:rPr>
          <w:noProof/>
          <w:lang w:val="en-US"/>
        </w:rPr>
        <w:drawing>
          <wp:inline distT="0" distB="0" distL="0" distR="0" wp14:anchorId="37E61359" wp14:editId="42A50D31">
            <wp:extent cx="4508500" cy="4991100"/>
            <wp:effectExtent l="0" t="0" r="1270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9.32.53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E5A" w14:textId="77777777" w:rsidR="004D5EFF" w:rsidRDefault="004D5EFF">
      <w:r>
        <w:br w:type="page"/>
      </w:r>
    </w:p>
    <w:p w14:paraId="70136743" w14:textId="787037B8" w:rsidR="00F75263" w:rsidRDefault="00A2551F" w:rsidP="00226129">
      <w:pPr>
        <w:ind w:left="360"/>
      </w:pPr>
      <w:r>
        <w:lastRenderedPageBreak/>
        <w:t xml:space="preserve">Add a new Scala Object: </w:t>
      </w:r>
      <w:r w:rsidR="007718E1">
        <w:t xml:space="preserve">Right click on your newly created project </w:t>
      </w:r>
      <w:r w:rsidR="007718E1">
        <w:sym w:font="Wingdings" w:char="F0E0"/>
      </w:r>
      <w:r w:rsidR="007718E1">
        <w:t xml:space="preserve"> New </w:t>
      </w:r>
      <w:r w:rsidR="007718E1">
        <w:sym w:font="Wingdings" w:char="F0E0"/>
      </w:r>
      <w:r w:rsidR="007718E1">
        <w:t xml:space="preserve"> </w:t>
      </w:r>
      <w:r w:rsidR="00F803BA">
        <w:t>Scala Object</w:t>
      </w:r>
    </w:p>
    <w:p w14:paraId="2F3D62A9" w14:textId="257C6505" w:rsidR="00615716" w:rsidRDefault="00615716" w:rsidP="00615716">
      <w:pPr>
        <w:ind w:left="360"/>
        <w:jc w:val="center"/>
      </w:pPr>
      <w:r>
        <w:rPr>
          <w:noProof/>
          <w:lang w:val="en-US"/>
        </w:rPr>
        <w:drawing>
          <wp:inline distT="0" distB="0" distL="0" distR="0" wp14:anchorId="303C30F5" wp14:editId="5EE67B55">
            <wp:extent cx="5731510" cy="3727450"/>
            <wp:effectExtent l="0" t="0" r="889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4 at 3.09.09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DA35" w14:textId="4B164A5D" w:rsidR="00F803BA" w:rsidRDefault="00F803BA" w:rsidP="004D5EFF">
      <w:pPr>
        <w:ind w:left="360"/>
        <w:jc w:val="center"/>
      </w:pPr>
    </w:p>
    <w:p w14:paraId="019DE0F5" w14:textId="77777777" w:rsidR="006B225A" w:rsidRDefault="006B225A">
      <w:r>
        <w:br w:type="page"/>
      </w:r>
    </w:p>
    <w:p w14:paraId="28F30CB0" w14:textId="79C12463" w:rsidR="005E2279" w:rsidRDefault="003A537C" w:rsidP="003A537C">
      <w:pPr>
        <w:ind w:left="360"/>
      </w:pPr>
      <w:r>
        <w:lastRenderedPageBreak/>
        <w:t>Enter your Object name and then click Finish button</w:t>
      </w:r>
    </w:p>
    <w:p w14:paraId="1B9003FA" w14:textId="356F393C" w:rsidR="003A537C" w:rsidRDefault="003A537C" w:rsidP="006B225A">
      <w:pPr>
        <w:ind w:left="360"/>
        <w:jc w:val="center"/>
      </w:pPr>
      <w:r>
        <w:rPr>
          <w:noProof/>
          <w:lang w:val="en-US"/>
        </w:rPr>
        <w:drawing>
          <wp:inline distT="0" distB="0" distL="0" distR="0" wp14:anchorId="06F38539" wp14:editId="06A44EB7">
            <wp:extent cx="5731510" cy="546989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9.43.32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03E5" w14:textId="77777777" w:rsidR="00B83280" w:rsidRDefault="00CB41F2" w:rsidP="003A537C">
      <w:pPr>
        <w:ind w:left="360"/>
      </w:pPr>
      <w:r>
        <w:t>Enter the main method and print out the text named “Hello World</w:t>
      </w:r>
      <w:r w:rsidR="00B83280">
        <w:t>, Scala”</w:t>
      </w:r>
    </w:p>
    <w:p w14:paraId="1788E4E0" w14:textId="05FCE1CC" w:rsidR="006B225A" w:rsidRDefault="0047363F" w:rsidP="003A537C">
      <w:pPr>
        <w:ind w:left="360"/>
      </w:pPr>
      <w:r>
        <w:rPr>
          <w:noProof/>
          <w:lang w:val="en-US"/>
        </w:rPr>
        <w:drawing>
          <wp:inline distT="0" distB="0" distL="0" distR="0" wp14:anchorId="516F0F2C" wp14:editId="7505D047">
            <wp:extent cx="4826000" cy="20701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9.49.4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1F2">
        <w:t xml:space="preserve"> </w:t>
      </w:r>
    </w:p>
    <w:p w14:paraId="1CBB6CAA" w14:textId="556048F9" w:rsidR="004F21C0" w:rsidRDefault="00134D4C" w:rsidP="003A537C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To run the this project, click on Run button (tool tip is Run </w:t>
      </w:r>
      <w:proofErr w:type="spellStart"/>
      <w:r>
        <w:rPr>
          <w:rFonts w:cstheme="minorHAnsi"/>
          <w:sz w:val="24"/>
          <w:szCs w:val="24"/>
        </w:rPr>
        <w:t>MyTest.scala</w:t>
      </w:r>
      <w:proofErr w:type="spellEnd"/>
      <w:r>
        <w:rPr>
          <w:rFonts w:cstheme="minorHAnsi"/>
          <w:sz w:val="24"/>
          <w:szCs w:val="24"/>
        </w:rPr>
        <w:t>”</w:t>
      </w:r>
      <w:r w:rsidR="00A735CA">
        <w:rPr>
          <w:rFonts w:cstheme="minorHAnsi"/>
          <w:sz w:val="24"/>
          <w:szCs w:val="24"/>
        </w:rPr>
        <w:t>) and see the output like this screenshot</w:t>
      </w:r>
      <w:r>
        <w:rPr>
          <w:rFonts w:cstheme="minorHAnsi"/>
          <w:sz w:val="24"/>
          <w:szCs w:val="24"/>
        </w:rPr>
        <w:t>:</w:t>
      </w:r>
    </w:p>
    <w:p w14:paraId="4B6792AF" w14:textId="43E963CF" w:rsidR="00134D4C" w:rsidRDefault="00A735CA" w:rsidP="003A537C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6BA6CC5F" wp14:editId="0073AF97">
            <wp:extent cx="5731510" cy="527685"/>
            <wp:effectExtent l="0" t="0" r="889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9.52.18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EC86" w14:textId="7420D67C" w:rsidR="00231C23" w:rsidRDefault="00FB2D73" w:rsidP="00231C23">
      <w:pPr>
        <w:pStyle w:val="Heading1"/>
        <w:numPr>
          <w:ilvl w:val="0"/>
          <w:numId w:val="1"/>
        </w:numPr>
        <w:ind w:left="426"/>
      </w:pPr>
      <w:bookmarkStart w:id="7" w:name="_Toc347982245"/>
      <w:r>
        <w:t xml:space="preserve">Download the </w:t>
      </w:r>
      <w:r w:rsidR="005722C9">
        <w:t xml:space="preserve">Sample </w:t>
      </w:r>
      <w:r w:rsidR="005722C9" w:rsidRPr="005722C9">
        <w:t>Scala</w:t>
      </w:r>
      <w:r w:rsidR="005722C9">
        <w:t xml:space="preserve"> </w:t>
      </w:r>
      <w:r w:rsidR="005722C9" w:rsidRPr="005722C9">
        <w:t>Apache</w:t>
      </w:r>
      <w:r w:rsidR="005722C9">
        <w:t xml:space="preserve"> </w:t>
      </w:r>
      <w:r w:rsidR="005722C9" w:rsidRPr="005722C9">
        <w:t>Access</w:t>
      </w:r>
      <w:r w:rsidR="005722C9">
        <w:t xml:space="preserve"> </w:t>
      </w:r>
      <w:r w:rsidR="005722C9" w:rsidRPr="005722C9">
        <w:t>Log</w:t>
      </w:r>
      <w:r w:rsidR="005722C9">
        <w:t xml:space="preserve"> </w:t>
      </w:r>
      <w:r w:rsidR="005722C9" w:rsidRPr="005722C9">
        <w:t>Parser</w:t>
      </w:r>
      <w:r w:rsidR="00231C23">
        <w:t xml:space="preserve"> </w:t>
      </w:r>
      <w:r w:rsidR="005722C9">
        <w:t>Source Code</w:t>
      </w:r>
      <w:bookmarkEnd w:id="7"/>
    </w:p>
    <w:p w14:paraId="568FE353" w14:textId="0560390B" w:rsidR="00231C23" w:rsidRDefault="003137BD" w:rsidP="00231C23">
      <w:pPr>
        <w:ind w:left="360"/>
      </w:pPr>
      <w:r w:rsidRPr="003137BD">
        <w:rPr>
          <w:b/>
          <w:u w:val="single"/>
        </w:rPr>
        <w:t>Step 1</w:t>
      </w:r>
      <w:r>
        <w:t xml:space="preserve">: </w:t>
      </w:r>
      <w:r w:rsidR="008A221B">
        <w:t>Access to this link</w:t>
      </w:r>
      <w:r w:rsidR="00231C23">
        <w:t xml:space="preserve">: </w:t>
      </w:r>
      <w:hyperlink r:id="rId26" w:history="1">
        <w:r w:rsidR="002148F4" w:rsidRPr="003C3593">
          <w:rPr>
            <w:rStyle w:val="Hyperlink"/>
          </w:rPr>
          <w:t>https://github.com/alvinj/ScalaApacheAccessLogParser</w:t>
        </w:r>
      </w:hyperlink>
      <w:r w:rsidR="002148F4">
        <w:t xml:space="preserve"> </w:t>
      </w:r>
    </w:p>
    <w:p w14:paraId="475724E8" w14:textId="448C3D68" w:rsidR="00AF478A" w:rsidRDefault="00C179E9" w:rsidP="00231C23">
      <w:pPr>
        <w:ind w:left="360"/>
      </w:pPr>
      <w:r>
        <w:rPr>
          <w:noProof/>
          <w:lang w:val="en-US"/>
        </w:rPr>
        <w:drawing>
          <wp:inline distT="0" distB="0" distL="0" distR="0" wp14:anchorId="531CA834" wp14:editId="3A0698E2">
            <wp:extent cx="5731510" cy="299783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9.56.4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57B0" w14:textId="6F18BED9" w:rsidR="002148F4" w:rsidRDefault="003137BD" w:rsidP="00231C23">
      <w:pPr>
        <w:ind w:left="360"/>
      </w:pPr>
      <w:r w:rsidRPr="003137BD">
        <w:rPr>
          <w:b/>
          <w:u w:val="single"/>
        </w:rPr>
        <w:t>Step 2</w:t>
      </w:r>
      <w:r>
        <w:t>: C</w:t>
      </w:r>
      <w:r w:rsidR="00C179E9">
        <w:t xml:space="preserve">lick on “Clone or download” button </w:t>
      </w:r>
      <w:r w:rsidR="00C179E9">
        <w:sym w:font="Wingdings" w:char="F0E0"/>
      </w:r>
      <w:r w:rsidR="00C179E9">
        <w:t xml:space="preserve"> s</w:t>
      </w:r>
      <w:r w:rsidR="00D3493E">
        <w:t>ave to file as “</w:t>
      </w:r>
      <w:r w:rsidR="00D3493E" w:rsidRPr="00D3493E">
        <w:rPr>
          <w:b/>
        </w:rPr>
        <w:t>ScalaApacheAccessLogParser-master.zip</w:t>
      </w:r>
      <w:r w:rsidR="00D3493E">
        <w:t>”</w:t>
      </w:r>
    </w:p>
    <w:p w14:paraId="0331242A" w14:textId="1F656CE0" w:rsidR="00D3493E" w:rsidRDefault="003137BD" w:rsidP="00231C23">
      <w:pPr>
        <w:ind w:left="360"/>
      </w:pPr>
      <w:r w:rsidRPr="003137BD">
        <w:rPr>
          <w:b/>
          <w:u w:val="single"/>
        </w:rPr>
        <w:t>Step 3</w:t>
      </w:r>
      <w:r>
        <w:t xml:space="preserve">: </w:t>
      </w:r>
      <w:r w:rsidR="00EF4641">
        <w:t>Extract to your favourite</w:t>
      </w:r>
      <w:r w:rsidR="00E57B27">
        <w:t xml:space="preserve"> location</w:t>
      </w:r>
    </w:p>
    <w:p w14:paraId="25874D9B" w14:textId="6B5836B8" w:rsidR="00A362BE" w:rsidRDefault="00A362BE" w:rsidP="00A362BE">
      <w:pPr>
        <w:pStyle w:val="Heading1"/>
        <w:numPr>
          <w:ilvl w:val="0"/>
          <w:numId w:val="1"/>
        </w:numPr>
        <w:ind w:left="426"/>
      </w:pPr>
      <w:bookmarkStart w:id="8" w:name="_Toc347982246"/>
      <w:r w:rsidRPr="00A362BE">
        <w:t>Create Spark project</w:t>
      </w:r>
      <w:r>
        <w:t xml:space="preserve"> and convert to Maven project</w:t>
      </w:r>
      <w:bookmarkEnd w:id="8"/>
    </w:p>
    <w:p w14:paraId="04AD3F40" w14:textId="09B99BDF" w:rsidR="003137BD" w:rsidRDefault="0052402F" w:rsidP="00231C23">
      <w:pPr>
        <w:ind w:left="360"/>
      </w:pPr>
      <w:r w:rsidRPr="0052402F">
        <w:rPr>
          <w:b/>
          <w:u w:val="single"/>
        </w:rPr>
        <w:t>Step 1</w:t>
      </w:r>
      <w:r>
        <w:t xml:space="preserve">: </w:t>
      </w:r>
      <w:r w:rsidR="00E57B27">
        <w:t>Cre</w:t>
      </w:r>
      <w:r w:rsidR="00A362BE">
        <w:t>ate a new Scala project named “</w:t>
      </w:r>
      <w:proofErr w:type="spellStart"/>
      <w:r w:rsidR="00A842AC">
        <w:t>My</w:t>
      </w:r>
      <w:r w:rsidR="00A362BE">
        <w:t>S</w:t>
      </w:r>
      <w:r w:rsidR="00E57B27">
        <w:t>park</w:t>
      </w:r>
      <w:proofErr w:type="spellEnd"/>
      <w:r w:rsidR="00E57B27">
        <w:t>”</w:t>
      </w:r>
      <w:r w:rsidR="008B6902">
        <w:t xml:space="preserve"> in Eclipse</w:t>
      </w:r>
      <w:r w:rsidR="00E57B27">
        <w:t xml:space="preserve"> and then i</w:t>
      </w:r>
      <w:r w:rsidR="00BB472F">
        <w:t xml:space="preserve">mport </w:t>
      </w:r>
      <w:r w:rsidR="008B6902">
        <w:t>these two files:</w:t>
      </w:r>
    </w:p>
    <w:p w14:paraId="6672F72E" w14:textId="7C5702E7" w:rsidR="008B6902" w:rsidRDefault="008B6902" w:rsidP="008B6902">
      <w:pPr>
        <w:pStyle w:val="ListParagraph"/>
        <w:numPr>
          <w:ilvl w:val="0"/>
          <w:numId w:val="5"/>
        </w:numPr>
      </w:pPr>
      <w:proofErr w:type="spellStart"/>
      <w:r w:rsidRPr="008B6902">
        <w:t>AccessLogParser.scala</w:t>
      </w:r>
      <w:proofErr w:type="spellEnd"/>
    </w:p>
    <w:p w14:paraId="31176250" w14:textId="4CD831AC" w:rsidR="008B6902" w:rsidRDefault="008B6902" w:rsidP="008B6902">
      <w:pPr>
        <w:pStyle w:val="ListParagraph"/>
        <w:numPr>
          <w:ilvl w:val="0"/>
          <w:numId w:val="5"/>
        </w:numPr>
      </w:pPr>
      <w:proofErr w:type="spellStart"/>
      <w:r w:rsidRPr="008B6902">
        <w:t>AccessLogRecord.scala</w:t>
      </w:r>
      <w:proofErr w:type="spellEnd"/>
    </w:p>
    <w:p w14:paraId="1CF67365" w14:textId="2F4E75AC" w:rsidR="008B6902" w:rsidRDefault="0052402F" w:rsidP="00231C23">
      <w:pPr>
        <w:ind w:left="360"/>
      </w:pPr>
      <w:r w:rsidRPr="0052402F">
        <w:rPr>
          <w:b/>
          <w:u w:val="single"/>
        </w:rPr>
        <w:t>Step 2</w:t>
      </w:r>
      <w:r>
        <w:t>: Convert to Maven project</w:t>
      </w:r>
    </w:p>
    <w:p w14:paraId="35B5B05A" w14:textId="5B5620FD" w:rsidR="008B6902" w:rsidRDefault="00040F10" w:rsidP="00231C23">
      <w:pPr>
        <w:ind w:left="360"/>
      </w:pPr>
      <w:r>
        <w:t xml:space="preserve">Right click on this project, click on Configure </w:t>
      </w:r>
      <w:r>
        <w:sym w:font="Wingdings" w:char="F0E0"/>
      </w:r>
      <w:r>
        <w:t xml:space="preserve"> Convert to Maven project</w:t>
      </w:r>
    </w:p>
    <w:p w14:paraId="79DB9FE0" w14:textId="7EF44481" w:rsidR="00040F10" w:rsidRDefault="00040F10" w:rsidP="00231C23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7BF4F967" wp14:editId="0010DE08">
            <wp:extent cx="5283200" cy="670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2 at 11.32.01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063A" w14:textId="616DB9C7" w:rsidR="00FB78E1" w:rsidRDefault="003C35F8" w:rsidP="00226129">
      <w:pPr>
        <w:ind w:left="360"/>
      </w:pPr>
      <w:r>
        <w:t>Add dependency:</w:t>
      </w:r>
    </w:p>
    <w:p w14:paraId="37217FB9" w14:textId="77777777" w:rsidR="003C35F8" w:rsidRPr="003C35F8" w:rsidRDefault="003C35F8" w:rsidP="003C35F8">
      <w:pPr>
        <w:ind w:left="360"/>
        <w:rPr>
          <w:color w:val="FF0000"/>
        </w:rPr>
      </w:pPr>
      <w:r w:rsidRPr="003C35F8">
        <w:rPr>
          <w:color w:val="FF0000"/>
        </w:rPr>
        <w:t>&lt;</w:t>
      </w:r>
      <w:proofErr w:type="gramStart"/>
      <w:r w:rsidRPr="003C35F8">
        <w:rPr>
          <w:color w:val="FF0000"/>
        </w:rPr>
        <w:t>dependency</w:t>
      </w:r>
      <w:proofErr w:type="gramEnd"/>
      <w:r w:rsidRPr="003C35F8">
        <w:rPr>
          <w:color w:val="FF0000"/>
        </w:rPr>
        <w:t>&gt;</w:t>
      </w:r>
    </w:p>
    <w:p w14:paraId="1B2DA7F6" w14:textId="77777777" w:rsidR="003C35F8" w:rsidRPr="003C35F8" w:rsidRDefault="003C35F8" w:rsidP="003C35F8">
      <w:pPr>
        <w:ind w:left="360"/>
        <w:rPr>
          <w:color w:val="FF0000"/>
        </w:rPr>
      </w:pPr>
      <w:r w:rsidRPr="003C35F8">
        <w:rPr>
          <w:color w:val="FF0000"/>
        </w:rPr>
        <w:t xml:space="preserve">    &lt;</w:t>
      </w:r>
      <w:proofErr w:type="spellStart"/>
      <w:r w:rsidRPr="003C35F8">
        <w:rPr>
          <w:color w:val="FF0000"/>
        </w:rPr>
        <w:t>groupId</w:t>
      </w:r>
      <w:proofErr w:type="spellEnd"/>
      <w:r w:rsidRPr="003C35F8">
        <w:rPr>
          <w:color w:val="FF0000"/>
        </w:rPr>
        <w:t>&gt;</w:t>
      </w:r>
      <w:proofErr w:type="spellStart"/>
      <w:r w:rsidRPr="003C35F8">
        <w:rPr>
          <w:color w:val="FF0000"/>
        </w:rPr>
        <w:t>org.apache.spark</w:t>
      </w:r>
      <w:proofErr w:type="spellEnd"/>
      <w:r w:rsidRPr="003C35F8">
        <w:rPr>
          <w:color w:val="FF0000"/>
        </w:rPr>
        <w:t>&lt;/</w:t>
      </w:r>
      <w:proofErr w:type="spellStart"/>
      <w:r w:rsidRPr="003C35F8">
        <w:rPr>
          <w:color w:val="FF0000"/>
        </w:rPr>
        <w:t>groupId</w:t>
      </w:r>
      <w:proofErr w:type="spellEnd"/>
      <w:r w:rsidRPr="003C35F8">
        <w:rPr>
          <w:color w:val="FF0000"/>
        </w:rPr>
        <w:t>&gt;</w:t>
      </w:r>
    </w:p>
    <w:p w14:paraId="41915458" w14:textId="77777777" w:rsidR="003C35F8" w:rsidRPr="003C35F8" w:rsidRDefault="003C35F8" w:rsidP="003C35F8">
      <w:pPr>
        <w:ind w:left="360"/>
        <w:rPr>
          <w:color w:val="FF0000"/>
        </w:rPr>
      </w:pPr>
      <w:r w:rsidRPr="003C35F8">
        <w:rPr>
          <w:color w:val="FF0000"/>
        </w:rPr>
        <w:t xml:space="preserve">    &lt;</w:t>
      </w:r>
      <w:proofErr w:type="spellStart"/>
      <w:proofErr w:type="gramStart"/>
      <w:r w:rsidRPr="003C35F8">
        <w:rPr>
          <w:color w:val="FF0000"/>
        </w:rPr>
        <w:t>artifactId</w:t>
      </w:r>
      <w:proofErr w:type="spellEnd"/>
      <w:r w:rsidRPr="003C35F8">
        <w:rPr>
          <w:color w:val="FF0000"/>
        </w:rPr>
        <w:t>&gt;</w:t>
      </w:r>
      <w:proofErr w:type="gramEnd"/>
      <w:r w:rsidRPr="003C35F8">
        <w:rPr>
          <w:color w:val="FF0000"/>
        </w:rPr>
        <w:t>spark-core_2.10&lt;/</w:t>
      </w:r>
      <w:proofErr w:type="spellStart"/>
      <w:r w:rsidRPr="003C35F8">
        <w:rPr>
          <w:color w:val="FF0000"/>
        </w:rPr>
        <w:t>artifactId</w:t>
      </w:r>
      <w:proofErr w:type="spellEnd"/>
      <w:r w:rsidRPr="003C35F8">
        <w:rPr>
          <w:color w:val="FF0000"/>
        </w:rPr>
        <w:t>&gt;</w:t>
      </w:r>
    </w:p>
    <w:p w14:paraId="7F5D94D9" w14:textId="4F4E94E2" w:rsidR="003C35F8" w:rsidRPr="003C35F8" w:rsidRDefault="003C35F8" w:rsidP="003C35F8">
      <w:pPr>
        <w:ind w:left="360"/>
        <w:rPr>
          <w:color w:val="FF0000"/>
        </w:rPr>
      </w:pPr>
      <w:r w:rsidRPr="003C35F8">
        <w:rPr>
          <w:color w:val="FF0000"/>
        </w:rPr>
        <w:t xml:space="preserve">    &lt;version&gt;</w:t>
      </w:r>
      <w:r w:rsidR="003A0596">
        <w:rPr>
          <w:color w:val="FF0000"/>
        </w:rPr>
        <w:t>2</w:t>
      </w:r>
      <w:r w:rsidRPr="003C35F8">
        <w:rPr>
          <w:color w:val="FF0000"/>
        </w:rPr>
        <w:t>.</w:t>
      </w:r>
      <w:r w:rsidR="003A0596">
        <w:rPr>
          <w:color w:val="FF0000"/>
        </w:rPr>
        <w:t>1</w:t>
      </w:r>
      <w:r w:rsidRPr="003C35F8">
        <w:rPr>
          <w:color w:val="FF0000"/>
        </w:rPr>
        <w:t>.0&lt;/version&gt;</w:t>
      </w:r>
    </w:p>
    <w:p w14:paraId="27757DF4" w14:textId="442443B7" w:rsidR="003C35F8" w:rsidRDefault="003C35F8" w:rsidP="003C35F8">
      <w:pPr>
        <w:ind w:left="360"/>
        <w:rPr>
          <w:color w:val="FF0000"/>
        </w:rPr>
      </w:pPr>
      <w:r w:rsidRPr="003C35F8">
        <w:rPr>
          <w:color w:val="FF0000"/>
        </w:rPr>
        <w:t>&lt;/dependency&gt;</w:t>
      </w:r>
    </w:p>
    <w:p w14:paraId="6C433EA5" w14:textId="19C2B62D" w:rsidR="007A3D82" w:rsidRPr="007A3D82" w:rsidRDefault="007A3D82" w:rsidP="003C35F8">
      <w:pPr>
        <w:ind w:left="360"/>
      </w:pPr>
      <w:r w:rsidRPr="001029FE">
        <w:rPr>
          <w:b/>
          <w:u w:val="single"/>
        </w:rPr>
        <w:lastRenderedPageBreak/>
        <w:t>Step 3</w:t>
      </w:r>
      <w:r>
        <w:t xml:space="preserve">: </w:t>
      </w:r>
      <w:r w:rsidR="001029FE">
        <w:t>Add a new Scala class named “</w:t>
      </w:r>
      <w:proofErr w:type="spellStart"/>
      <w:r w:rsidR="001029FE">
        <w:t>ApacheLogFileA</w:t>
      </w:r>
      <w:r w:rsidR="00817EEE">
        <w:t>nalytics</w:t>
      </w:r>
      <w:proofErr w:type="spellEnd"/>
      <w:r w:rsidR="00817EEE">
        <w:t>” to parse the Apache (Unix) log file</w:t>
      </w:r>
    </w:p>
    <w:p w14:paraId="729367A0" w14:textId="6AB53526" w:rsidR="00334F7F" w:rsidRDefault="004B517C" w:rsidP="006A1762">
      <w:pPr>
        <w:pStyle w:val="Heading1"/>
        <w:numPr>
          <w:ilvl w:val="0"/>
          <w:numId w:val="1"/>
        </w:numPr>
        <w:ind w:left="426"/>
      </w:pPr>
      <w:bookmarkStart w:id="9" w:name="_Toc347982247"/>
      <w:r>
        <w:t xml:space="preserve">Download Apache Log File and then put into the input </w:t>
      </w:r>
      <w:r w:rsidR="006A1762">
        <w:t>directory in HDFS</w:t>
      </w:r>
      <w:bookmarkEnd w:id="9"/>
    </w:p>
    <w:p w14:paraId="3ED77520" w14:textId="5687F7EF" w:rsidR="006A1762" w:rsidRDefault="0016572C" w:rsidP="00226129">
      <w:pPr>
        <w:ind w:left="360"/>
      </w:pPr>
      <w:r w:rsidRPr="0016572C">
        <w:rPr>
          <w:b/>
          <w:u w:val="single"/>
        </w:rPr>
        <w:t>Step 1</w:t>
      </w:r>
      <w:r>
        <w:t xml:space="preserve">: </w:t>
      </w:r>
      <w:r w:rsidR="006A1762">
        <w:t xml:space="preserve">Access to this link: </w:t>
      </w:r>
      <w:hyperlink r:id="rId29" w:history="1">
        <w:r w:rsidR="006A1762" w:rsidRPr="00ED3954">
          <w:rPr>
            <w:rStyle w:val="Hyperlink"/>
          </w:rPr>
          <w:t>http://www.monitorware.com/en/logsamples/apache.php</w:t>
        </w:r>
      </w:hyperlink>
    </w:p>
    <w:p w14:paraId="442B732C" w14:textId="75DCB3FB" w:rsidR="006A1762" w:rsidRDefault="0016572C" w:rsidP="00226129">
      <w:pPr>
        <w:ind w:left="360"/>
      </w:pPr>
      <w:r>
        <w:rPr>
          <w:noProof/>
          <w:lang w:val="en-US"/>
        </w:rPr>
        <w:drawing>
          <wp:inline distT="0" distB="0" distL="0" distR="0" wp14:anchorId="2EF19118" wp14:editId="50CC5244">
            <wp:extent cx="5731510" cy="1946910"/>
            <wp:effectExtent l="0" t="0" r="889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10.21.52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DF1B" w14:textId="71CE2AC2" w:rsidR="0016572C" w:rsidRDefault="0016572C" w:rsidP="00226129">
      <w:pPr>
        <w:ind w:left="360"/>
      </w:pPr>
      <w:r w:rsidRPr="00425E37">
        <w:rPr>
          <w:b/>
          <w:u w:val="single"/>
        </w:rPr>
        <w:t>Step 2</w:t>
      </w:r>
      <w:r>
        <w:t xml:space="preserve">: Click on </w:t>
      </w:r>
      <w:r w:rsidR="00425E37">
        <w:t>“</w:t>
      </w:r>
      <w:r w:rsidR="00425E37" w:rsidRPr="00425E37">
        <w:rPr>
          <w:b/>
        </w:rPr>
        <w:t xml:space="preserve">Download the Complete </w:t>
      </w:r>
      <w:proofErr w:type="spellStart"/>
      <w:r w:rsidR="00425E37" w:rsidRPr="00425E37">
        <w:rPr>
          <w:b/>
        </w:rPr>
        <w:t>Logfile</w:t>
      </w:r>
      <w:proofErr w:type="spellEnd"/>
      <w:r w:rsidR="00425E37" w:rsidRPr="00425E37">
        <w:rPr>
          <w:b/>
        </w:rPr>
        <w:t xml:space="preserve"> Samples as Zip-File</w:t>
      </w:r>
      <w:r w:rsidR="00425E37">
        <w:t>” link and save to your favourite location</w:t>
      </w:r>
      <w:r w:rsidR="00897866">
        <w:t xml:space="preserve"> as default file name “</w:t>
      </w:r>
      <w:r w:rsidR="00897866" w:rsidRPr="00F21BFE">
        <w:rPr>
          <w:b/>
        </w:rPr>
        <w:t>apache-samples.jar</w:t>
      </w:r>
      <w:r w:rsidR="00897866">
        <w:t>”</w:t>
      </w:r>
      <w:r w:rsidR="00425E37">
        <w:t xml:space="preserve"> and extract</w:t>
      </w:r>
      <w:r w:rsidR="00897866">
        <w:t xml:space="preserve"> it.</w:t>
      </w:r>
    </w:p>
    <w:p w14:paraId="1C1CB168" w14:textId="04102F95" w:rsidR="004F07B7" w:rsidRPr="004F07B7" w:rsidRDefault="004F07B7" w:rsidP="00226129">
      <w:pPr>
        <w:ind w:left="360"/>
      </w:pPr>
      <w:r w:rsidRPr="004F07B7">
        <w:t>For my case, I choose “</w:t>
      </w:r>
      <w:proofErr w:type="spellStart"/>
      <w:r w:rsidRPr="004F07B7">
        <w:t>access_log</w:t>
      </w:r>
      <w:proofErr w:type="spellEnd"/>
      <w:r w:rsidRPr="004F07B7">
        <w:t>” file</w:t>
      </w:r>
      <w:r>
        <w:t>.</w:t>
      </w:r>
    </w:p>
    <w:p w14:paraId="3232AA7B" w14:textId="54CD7294" w:rsidR="00425E37" w:rsidRDefault="00425E37" w:rsidP="00226129">
      <w:pPr>
        <w:ind w:left="360"/>
      </w:pPr>
      <w:r>
        <w:rPr>
          <w:b/>
          <w:u w:val="single"/>
        </w:rPr>
        <w:t>Step 3</w:t>
      </w:r>
      <w:r w:rsidRPr="00425E37">
        <w:t>:</w:t>
      </w:r>
      <w:r>
        <w:t xml:space="preserve"> </w:t>
      </w:r>
      <w:r w:rsidR="004B1E91">
        <w:t xml:space="preserve"> </w:t>
      </w:r>
      <w:r w:rsidR="008B4715">
        <w:t>Open Terminal and issue these commands below</w:t>
      </w:r>
    </w:p>
    <w:p w14:paraId="51A8F0DD" w14:textId="64138EBB" w:rsidR="004044DF" w:rsidRDefault="005A4102" w:rsidP="004044DF">
      <w:pPr>
        <w:ind w:left="360"/>
      </w:pPr>
      <w:r w:rsidRPr="005A4102">
        <w:rPr>
          <w:b/>
          <w:u w:val="single"/>
        </w:rPr>
        <w:t xml:space="preserve">Step </w:t>
      </w:r>
      <w:r w:rsidR="00DE6F04">
        <w:rPr>
          <w:b/>
          <w:u w:val="single"/>
        </w:rPr>
        <w:t>3.1</w:t>
      </w:r>
      <w:r>
        <w:t xml:space="preserve">: </w:t>
      </w:r>
      <w:r w:rsidR="004044DF">
        <w:t>Create input directory</w:t>
      </w:r>
      <w:r w:rsidR="00375183">
        <w:t xml:space="preserve"> in HDFS</w:t>
      </w:r>
    </w:p>
    <w:p w14:paraId="371DE621" w14:textId="5EF05F51" w:rsidR="004044DF" w:rsidRPr="00DE6F04" w:rsidRDefault="004044DF" w:rsidP="00DE6F04">
      <w:pPr>
        <w:ind w:left="360"/>
        <w:rPr>
          <w:color w:val="FF0000"/>
        </w:rPr>
      </w:pPr>
      <w:r w:rsidRPr="004044DF">
        <w:rPr>
          <w:color w:val="FF0000"/>
        </w:rPr>
        <w:t>$</w:t>
      </w:r>
      <w:r w:rsidR="00741C9A">
        <w:rPr>
          <w:color w:val="FF0000"/>
        </w:rPr>
        <w:t xml:space="preserve"> </w:t>
      </w:r>
      <w:proofErr w:type="spellStart"/>
      <w:proofErr w:type="gramStart"/>
      <w:r w:rsidRPr="004044DF">
        <w:rPr>
          <w:color w:val="FF0000"/>
        </w:rPr>
        <w:t>hadoop</w:t>
      </w:r>
      <w:proofErr w:type="spellEnd"/>
      <w:proofErr w:type="gramEnd"/>
      <w:r w:rsidRPr="004044DF">
        <w:rPr>
          <w:color w:val="FF0000"/>
        </w:rPr>
        <w:t xml:space="preserve"> fs -</w:t>
      </w:r>
      <w:proofErr w:type="spellStart"/>
      <w:r w:rsidRPr="004044DF">
        <w:rPr>
          <w:color w:val="FF0000"/>
        </w:rPr>
        <w:t>mkdir</w:t>
      </w:r>
      <w:proofErr w:type="spellEnd"/>
      <w:r w:rsidRPr="004044DF">
        <w:rPr>
          <w:color w:val="FF0000"/>
        </w:rPr>
        <w:t xml:space="preserve"> /user/</w:t>
      </w:r>
      <w:proofErr w:type="spellStart"/>
      <w:r w:rsidRPr="004044DF">
        <w:rPr>
          <w:color w:val="FF0000"/>
        </w:rPr>
        <w:t>cloudera</w:t>
      </w:r>
      <w:proofErr w:type="spellEnd"/>
      <w:r w:rsidRPr="004044DF">
        <w:rPr>
          <w:color w:val="FF0000"/>
        </w:rPr>
        <w:t>/spark /user/</w:t>
      </w:r>
      <w:proofErr w:type="spellStart"/>
      <w:r w:rsidRPr="004044DF">
        <w:rPr>
          <w:color w:val="FF0000"/>
        </w:rPr>
        <w:t>cloudera</w:t>
      </w:r>
      <w:proofErr w:type="spellEnd"/>
      <w:r w:rsidRPr="004044DF">
        <w:rPr>
          <w:color w:val="FF0000"/>
        </w:rPr>
        <w:t>/spark/input</w:t>
      </w:r>
    </w:p>
    <w:p w14:paraId="5AE12C6D" w14:textId="77777777" w:rsidR="00445534" w:rsidRDefault="00445534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11125DA7" w14:textId="7E353939" w:rsidR="004044DF" w:rsidRDefault="00DE6F04" w:rsidP="004044DF">
      <w:pPr>
        <w:ind w:left="360"/>
      </w:pPr>
      <w:r w:rsidRPr="00DE6F04">
        <w:rPr>
          <w:b/>
          <w:u w:val="single"/>
        </w:rPr>
        <w:lastRenderedPageBreak/>
        <w:t>Step 3.2</w:t>
      </w:r>
      <w:r>
        <w:t xml:space="preserve">: </w:t>
      </w:r>
      <w:r w:rsidR="004044DF">
        <w:t>Put the log file to the input directory in HDFS</w:t>
      </w:r>
    </w:p>
    <w:p w14:paraId="703C2344" w14:textId="46858EA7" w:rsidR="0016572C" w:rsidRPr="001E4CE2" w:rsidRDefault="004044DF" w:rsidP="004044DF">
      <w:pPr>
        <w:ind w:left="360"/>
        <w:rPr>
          <w:color w:val="FF0000"/>
        </w:rPr>
      </w:pPr>
      <w:r w:rsidRPr="001E4CE2">
        <w:rPr>
          <w:color w:val="FF0000"/>
        </w:rPr>
        <w:t>$</w:t>
      </w:r>
      <w:r w:rsidR="00741C9A">
        <w:rPr>
          <w:color w:val="FF0000"/>
        </w:rPr>
        <w:t xml:space="preserve"> </w:t>
      </w:r>
      <w:proofErr w:type="spellStart"/>
      <w:proofErr w:type="gramStart"/>
      <w:r w:rsidRPr="001E4CE2">
        <w:rPr>
          <w:color w:val="FF0000"/>
        </w:rPr>
        <w:t>hadoop</w:t>
      </w:r>
      <w:proofErr w:type="spellEnd"/>
      <w:proofErr w:type="gramEnd"/>
      <w:r w:rsidRPr="001E4CE2">
        <w:rPr>
          <w:color w:val="FF0000"/>
        </w:rPr>
        <w:t xml:space="preserve"> fs -put /home/</w:t>
      </w:r>
      <w:proofErr w:type="spellStart"/>
      <w:r w:rsidRPr="001E4CE2">
        <w:rPr>
          <w:color w:val="FF0000"/>
        </w:rPr>
        <w:t>cloudera</w:t>
      </w:r>
      <w:proofErr w:type="spellEnd"/>
      <w:r w:rsidRPr="001E4CE2">
        <w:rPr>
          <w:color w:val="FF0000"/>
        </w:rPr>
        <w:t>/</w:t>
      </w:r>
      <w:proofErr w:type="spellStart"/>
      <w:r w:rsidRPr="001E4CE2">
        <w:rPr>
          <w:color w:val="FF0000"/>
        </w:rPr>
        <w:t>gitlab</w:t>
      </w:r>
      <w:proofErr w:type="spellEnd"/>
      <w:r w:rsidRPr="001E4CE2">
        <w:rPr>
          <w:color w:val="FF0000"/>
        </w:rPr>
        <w:t>/</w:t>
      </w:r>
      <w:proofErr w:type="spellStart"/>
      <w:r w:rsidRPr="001E4CE2">
        <w:rPr>
          <w:color w:val="FF0000"/>
        </w:rPr>
        <w:t>cloudera</w:t>
      </w:r>
      <w:proofErr w:type="spellEnd"/>
      <w:r w:rsidRPr="001E4CE2">
        <w:rPr>
          <w:color w:val="FF0000"/>
        </w:rPr>
        <w:t>/</w:t>
      </w:r>
      <w:proofErr w:type="spellStart"/>
      <w:r w:rsidR="009D212D">
        <w:rPr>
          <w:color w:val="FF0000"/>
        </w:rPr>
        <w:t>my</w:t>
      </w:r>
      <w:r w:rsidRPr="001E4CE2">
        <w:rPr>
          <w:color w:val="FF0000"/>
        </w:rPr>
        <w:t>spark</w:t>
      </w:r>
      <w:proofErr w:type="spellEnd"/>
      <w:r w:rsidRPr="001E4CE2">
        <w:rPr>
          <w:color w:val="FF0000"/>
        </w:rPr>
        <w:t>/</w:t>
      </w:r>
      <w:proofErr w:type="spellStart"/>
      <w:r w:rsidRPr="001E4CE2">
        <w:rPr>
          <w:color w:val="FF0000"/>
        </w:rPr>
        <w:t>src</w:t>
      </w:r>
      <w:proofErr w:type="spellEnd"/>
      <w:r w:rsidRPr="001E4CE2">
        <w:rPr>
          <w:color w:val="FF0000"/>
        </w:rPr>
        <w:t>/input/</w:t>
      </w:r>
      <w:proofErr w:type="spellStart"/>
      <w:r w:rsidRPr="001E4CE2">
        <w:rPr>
          <w:color w:val="FF0000"/>
        </w:rPr>
        <w:t>access_log</w:t>
      </w:r>
      <w:proofErr w:type="spellEnd"/>
      <w:r w:rsidRPr="001E4CE2">
        <w:rPr>
          <w:color w:val="FF0000"/>
        </w:rPr>
        <w:t xml:space="preserve">  /user/</w:t>
      </w:r>
      <w:proofErr w:type="spellStart"/>
      <w:r w:rsidRPr="001E4CE2">
        <w:rPr>
          <w:color w:val="FF0000"/>
        </w:rPr>
        <w:t>cloudera</w:t>
      </w:r>
      <w:proofErr w:type="spellEnd"/>
      <w:r w:rsidRPr="001E4CE2">
        <w:rPr>
          <w:color w:val="FF0000"/>
        </w:rPr>
        <w:t>/spark/input</w:t>
      </w:r>
    </w:p>
    <w:p w14:paraId="5D57849B" w14:textId="6B0E506F" w:rsidR="00375183" w:rsidRPr="00375183" w:rsidRDefault="00445534" w:rsidP="004044DF">
      <w:pPr>
        <w:ind w:left="360"/>
      </w:pPr>
      <w:r>
        <w:rPr>
          <w:noProof/>
          <w:lang w:val="en-US"/>
        </w:rPr>
        <w:drawing>
          <wp:inline distT="0" distB="0" distL="0" distR="0" wp14:anchorId="1F309E73" wp14:editId="7141A3C9">
            <wp:extent cx="5731510" cy="4643120"/>
            <wp:effectExtent l="0" t="0" r="889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4 at 3.13.32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141D" w14:textId="77777777" w:rsidR="00445534" w:rsidRDefault="00445534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406055A2" w14:textId="0B724105" w:rsidR="001E4CE2" w:rsidRDefault="001E4CE2" w:rsidP="004044DF">
      <w:pPr>
        <w:ind w:left="360"/>
      </w:pPr>
      <w:r w:rsidRPr="001E4CE2">
        <w:rPr>
          <w:b/>
          <w:u w:val="single"/>
        </w:rPr>
        <w:lastRenderedPageBreak/>
        <w:t>Step 3.3</w:t>
      </w:r>
      <w:r>
        <w:t xml:space="preserve">: View the input file </w:t>
      </w:r>
    </w:p>
    <w:p w14:paraId="37FABD8D" w14:textId="174CFD43" w:rsidR="008B4715" w:rsidRDefault="008B4715" w:rsidP="00226129">
      <w:pPr>
        <w:ind w:left="360"/>
      </w:pPr>
      <w:r>
        <w:rPr>
          <w:noProof/>
          <w:lang w:val="en-US"/>
        </w:rPr>
        <w:drawing>
          <wp:inline distT="0" distB="0" distL="0" distR="0" wp14:anchorId="7F9CAD68" wp14:editId="23141745">
            <wp:extent cx="5731510" cy="41910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10.42.51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B0BF" w14:textId="77777777" w:rsidR="00500481" w:rsidRDefault="00500481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6BBB3C55" w14:textId="02F61F69" w:rsidR="00456A1F" w:rsidRDefault="00456A1F" w:rsidP="00975749">
      <w:pPr>
        <w:pStyle w:val="Heading1"/>
        <w:numPr>
          <w:ilvl w:val="0"/>
          <w:numId w:val="1"/>
        </w:numPr>
        <w:ind w:left="426"/>
      </w:pPr>
      <w:bookmarkStart w:id="10" w:name="_Toc347982248"/>
      <w:r>
        <w:lastRenderedPageBreak/>
        <w:t>Export to JAR file</w:t>
      </w:r>
      <w:bookmarkEnd w:id="10"/>
    </w:p>
    <w:p w14:paraId="09067A53" w14:textId="09BCAFF7" w:rsidR="00456A1F" w:rsidRDefault="00AB6987" w:rsidP="00456A1F">
      <w:pPr>
        <w:ind w:left="426"/>
      </w:pPr>
      <w:r>
        <w:t xml:space="preserve">Right click on the project </w:t>
      </w:r>
      <w:r>
        <w:sym w:font="Wingdings" w:char="F0E0"/>
      </w:r>
      <w:r>
        <w:t xml:space="preserve"> click on Export…</w:t>
      </w:r>
    </w:p>
    <w:p w14:paraId="26B73F1E" w14:textId="074BB8A1" w:rsidR="00AB6987" w:rsidRDefault="00AB6987" w:rsidP="00456A1F">
      <w:pPr>
        <w:ind w:left="426"/>
      </w:pPr>
      <w:r>
        <w:rPr>
          <w:noProof/>
          <w:lang w:val="en-US"/>
        </w:rPr>
        <w:drawing>
          <wp:inline distT="0" distB="0" distL="0" distR="0" wp14:anchorId="7EF6B45A" wp14:editId="495565E0">
            <wp:extent cx="5731510" cy="471678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12.16.18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3810" w14:textId="47B2179E" w:rsidR="00AB6987" w:rsidRPr="00456A1F" w:rsidRDefault="00520078" w:rsidP="00456A1F">
      <w:pPr>
        <w:ind w:left="426"/>
      </w:pPr>
      <w:r>
        <w:rPr>
          <w:noProof/>
          <w:lang w:val="en-US"/>
        </w:rPr>
        <w:lastRenderedPageBreak/>
        <w:drawing>
          <wp:inline distT="0" distB="0" distL="0" distR="0" wp14:anchorId="1640D7A3" wp14:editId="00A6C529">
            <wp:extent cx="5731510" cy="6778625"/>
            <wp:effectExtent l="0" t="0" r="889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5.44.49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C942" w14:textId="04508CAB" w:rsidR="0016572C" w:rsidRDefault="00A93DF2" w:rsidP="00975749">
      <w:pPr>
        <w:pStyle w:val="Heading1"/>
        <w:numPr>
          <w:ilvl w:val="0"/>
          <w:numId w:val="1"/>
        </w:numPr>
        <w:ind w:left="426"/>
      </w:pPr>
      <w:bookmarkStart w:id="11" w:name="_Toc347982249"/>
      <w:r>
        <w:t>Deploy</w:t>
      </w:r>
      <w:r w:rsidR="00975749">
        <w:t xml:space="preserve"> </w:t>
      </w:r>
      <w:proofErr w:type="spellStart"/>
      <w:r w:rsidR="001A3D95">
        <w:t>My</w:t>
      </w:r>
      <w:r w:rsidR="00975749">
        <w:t>Spark</w:t>
      </w:r>
      <w:proofErr w:type="spellEnd"/>
      <w:r w:rsidR="001A3D95">
        <w:t xml:space="preserve"> project</w:t>
      </w:r>
      <w:r w:rsidR="00975749">
        <w:t xml:space="preserve"> </w:t>
      </w:r>
      <w:r>
        <w:t>to Spark</w:t>
      </w:r>
      <w:bookmarkEnd w:id="11"/>
    </w:p>
    <w:p w14:paraId="561D404E" w14:textId="03816CE6" w:rsidR="006825B3" w:rsidRDefault="006825B3" w:rsidP="00226129">
      <w:pPr>
        <w:ind w:left="360"/>
      </w:pPr>
      <w:r w:rsidRPr="006825B3">
        <w:rPr>
          <w:b/>
          <w:u w:val="single"/>
        </w:rPr>
        <w:t>Step 1</w:t>
      </w:r>
      <w:r>
        <w:t xml:space="preserve">: Deploy </w:t>
      </w:r>
      <w:r w:rsidR="00FD5473">
        <w:t>the</w:t>
      </w:r>
      <w:r>
        <w:t xml:space="preserve"> “</w:t>
      </w:r>
      <w:r w:rsidR="004D41CB">
        <w:t>myspark.jar” file to Spark</w:t>
      </w:r>
    </w:p>
    <w:p w14:paraId="63F16C78" w14:textId="29F7ECB2" w:rsidR="00975749" w:rsidRPr="00741C9A" w:rsidRDefault="006825B3" w:rsidP="00226129">
      <w:pPr>
        <w:ind w:left="360"/>
        <w:rPr>
          <w:color w:val="FF0000"/>
        </w:rPr>
      </w:pPr>
      <w:r w:rsidRPr="00741C9A">
        <w:rPr>
          <w:color w:val="FF0000"/>
        </w:rPr>
        <w:t xml:space="preserve"> </w:t>
      </w:r>
      <w:r w:rsidR="00741C9A" w:rsidRPr="00741C9A">
        <w:rPr>
          <w:color w:val="FF0000"/>
        </w:rPr>
        <w:t xml:space="preserve">$ </w:t>
      </w:r>
      <w:proofErr w:type="gramStart"/>
      <w:r w:rsidR="00741C9A" w:rsidRPr="00741C9A">
        <w:rPr>
          <w:color w:val="FF0000"/>
        </w:rPr>
        <w:t>spark-shell</w:t>
      </w:r>
      <w:proofErr w:type="gramEnd"/>
      <w:r w:rsidR="00741C9A" w:rsidRPr="00741C9A">
        <w:rPr>
          <w:color w:val="FF0000"/>
        </w:rPr>
        <w:t xml:space="preserve"> --jars </w:t>
      </w:r>
      <w:r w:rsidR="00456D0E">
        <w:rPr>
          <w:color w:val="FF0000"/>
        </w:rPr>
        <w:t>my</w:t>
      </w:r>
      <w:r w:rsidR="00741C9A" w:rsidRPr="00741C9A">
        <w:rPr>
          <w:color w:val="FF0000"/>
        </w:rPr>
        <w:t>spark.jar</w:t>
      </w:r>
    </w:p>
    <w:p w14:paraId="0145EAB9" w14:textId="1F57EE74" w:rsidR="00741C9A" w:rsidRDefault="00500481" w:rsidP="00226129">
      <w:pPr>
        <w:ind w:left="360"/>
      </w:pPr>
      <w:r>
        <w:t>I</w:t>
      </w:r>
      <w:r w:rsidR="007C0652">
        <w:t>f deployed successfully, it will display like this screenshot:</w:t>
      </w:r>
    </w:p>
    <w:p w14:paraId="3875F5CB" w14:textId="0C717986" w:rsidR="007C0652" w:rsidRDefault="00BF6C7B" w:rsidP="00226129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784FCD7D" wp14:editId="12777996">
            <wp:extent cx="5731510" cy="4210685"/>
            <wp:effectExtent l="0" t="0" r="889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5.30.19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D600" w14:textId="40CB8AB0" w:rsidR="0016572C" w:rsidRDefault="00D929D4" w:rsidP="00226129">
      <w:pPr>
        <w:ind w:left="360"/>
      </w:pPr>
      <w:r w:rsidRPr="00D929D4">
        <w:rPr>
          <w:b/>
          <w:u w:val="single"/>
        </w:rPr>
        <w:t>Step 2</w:t>
      </w:r>
      <w:r>
        <w:t xml:space="preserve">: Load </w:t>
      </w:r>
      <w:proofErr w:type="spellStart"/>
      <w:r>
        <w:t>spark.apache.ApacheLogFileAnalytics</w:t>
      </w:r>
      <w:proofErr w:type="spellEnd"/>
      <w:r>
        <w:t xml:space="preserve"> </w:t>
      </w:r>
      <w:r w:rsidR="00122DDA">
        <w:t xml:space="preserve">Scala </w:t>
      </w:r>
      <w:r>
        <w:t xml:space="preserve">object </w:t>
      </w:r>
    </w:p>
    <w:p w14:paraId="5B945482" w14:textId="7C43493B" w:rsidR="00122DDA" w:rsidRPr="007A58DC" w:rsidRDefault="00893B81" w:rsidP="00226129">
      <w:pPr>
        <w:ind w:left="360"/>
        <w:rPr>
          <w:color w:val="FF0000"/>
        </w:rPr>
      </w:pPr>
      <w:proofErr w:type="spellStart"/>
      <w:proofErr w:type="gramStart"/>
      <w:r>
        <w:rPr>
          <w:color w:val="FF0000"/>
        </w:rPr>
        <w:t>s</w:t>
      </w:r>
      <w:r w:rsidR="007A58DC" w:rsidRPr="007A58DC">
        <w:rPr>
          <w:color w:val="FF0000"/>
        </w:rPr>
        <w:t>cala</w:t>
      </w:r>
      <w:proofErr w:type="spellEnd"/>
      <w:proofErr w:type="gramEnd"/>
      <w:r w:rsidR="007A58DC" w:rsidRPr="007A58DC">
        <w:rPr>
          <w:color w:val="FF0000"/>
        </w:rPr>
        <w:t xml:space="preserve">&gt; import </w:t>
      </w:r>
      <w:proofErr w:type="spellStart"/>
      <w:r w:rsidR="007A58DC" w:rsidRPr="007A58DC">
        <w:rPr>
          <w:color w:val="FF0000"/>
        </w:rPr>
        <w:t>spark.apache.ApacheLogFileAnalytics</w:t>
      </w:r>
      <w:proofErr w:type="spellEnd"/>
    </w:p>
    <w:p w14:paraId="40E11AD2" w14:textId="50EA2142" w:rsidR="007A58DC" w:rsidRDefault="007A58DC" w:rsidP="00226129">
      <w:pPr>
        <w:ind w:left="360"/>
      </w:pPr>
      <w:r>
        <w:t>If imported successfully, it will display like this screenshot:</w:t>
      </w:r>
    </w:p>
    <w:p w14:paraId="3FF91011" w14:textId="5665564D" w:rsidR="007A58DC" w:rsidRDefault="007A58DC" w:rsidP="00226129">
      <w:pPr>
        <w:ind w:left="360"/>
      </w:pPr>
      <w:r>
        <w:rPr>
          <w:noProof/>
          <w:lang w:val="en-US"/>
        </w:rPr>
        <w:drawing>
          <wp:inline distT="0" distB="0" distL="0" distR="0" wp14:anchorId="08ACA184" wp14:editId="29EC81A0">
            <wp:extent cx="5245100" cy="10541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5.33.31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EF98" w14:textId="77777777" w:rsidR="00893B81" w:rsidRDefault="00C82CE7" w:rsidP="00893B81">
      <w:pPr>
        <w:ind w:left="360"/>
      </w:pPr>
      <w:r w:rsidRPr="00C82CE7">
        <w:rPr>
          <w:b/>
          <w:u w:val="single"/>
        </w:rPr>
        <w:t>Step 3</w:t>
      </w:r>
      <w:r>
        <w:t xml:space="preserve">: </w:t>
      </w:r>
      <w:r w:rsidR="00893B81">
        <w:t>Initialize the object</w:t>
      </w:r>
    </w:p>
    <w:p w14:paraId="76FD9830" w14:textId="73C74749" w:rsidR="007A58DC" w:rsidRPr="00893B81" w:rsidRDefault="00893B81" w:rsidP="00893B81">
      <w:pPr>
        <w:ind w:left="360"/>
        <w:rPr>
          <w:color w:val="FF0000"/>
        </w:rPr>
      </w:pPr>
      <w:proofErr w:type="spellStart"/>
      <w:proofErr w:type="gramStart"/>
      <w:r w:rsidRPr="00893B81">
        <w:rPr>
          <w:color w:val="FF0000"/>
        </w:rPr>
        <w:t>scala</w:t>
      </w:r>
      <w:proofErr w:type="spellEnd"/>
      <w:proofErr w:type="gramEnd"/>
      <w:r w:rsidRPr="00893B81">
        <w:rPr>
          <w:color w:val="FF0000"/>
        </w:rPr>
        <w:t xml:space="preserve">&gt; </w:t>
      </w:r>
      <w:proofErr w:type="spellStart"/>
      <w:r w:rsidRPr="00893B81">
        <w:rPr>
          <w:color w:val="FF0000"/>
        </w:rPr>
        <w:t>val</w:t>
      </w:r>
      <w:proofErr w:type="spellEnd"/>
      <w:r w:rsidRPr="00893B81">
        <w:rPr>
          <w:color w:val="FF0000"/>
        </w:rPr>
        <w:t xml:space="preserve"> alfa = new </w:t>
      </w:r>
      <w:proofErr w:type="spellStart"/>
      <w:r w:rsidRPr="00893B81">
        <w:rPr>
          <w:color w:val="FF0000"/>
        </w:rPr>
        <w:t>ApacheLogFileAnalytics</w:t>
      </w:r>
      <w:proofErr w:type="spellEnd"/>
      <w:r w:rsidRPr="00893B81">
        <w:rPr>
          <w:color w:val="FF0000"/>
        </w:rPr>
        <w:t>(</w:t>
      </w:r>
      <w:proofErr w:type="spellStart"/>
      <w:r w:rsidRPr="00893B81">
        <w:rPr>
          <w:color w:val="FF0000"/>
        </w:rPr>
        <w:t>sc</w:t>
      </w:r>
      <w:proofErr w:type="spellEnd"/>
      <w:r w:rsidRPr="00893B81">
        <w:rPr>
          <w:color w:val="FF0000"/>
        </w:rPr>
        <w:t>, "/user/</w:t>
      </w:r>
      <w:proofErr w:type="spellStart"/>
      <w:r w:rsidRPr="00893B81">
        <w:rPr>
          <w:color w:val="FF0000"/>
        </w:rPr>
        <w:t>cloudera</w:t>
      </w:r>
      <w:proofErr w:type="spellEnd"/>
      <w:r w:rsidRPr="00893B81">
        <w:rPr>
          <w:color w:val="FF0000"/>
        </w:rPr>
        <w:t>/spark/input/</w:t>
      </w:r>
      <w:proofErr w:type="spellStart"/>
      <w:r w:rsidRPr="00893B81">
        <w:rPr>
          <w:color w:val="FF0000"/>
        </w:rPr>
        <w:t>access_log</w:t>
      </w:r>
      <w:proofErr w:type="spellEnd"/>
      <w:r w:rsidRPr="00893B81">
        <w:rPr>
          <w:color w:val="FF0000"/>
        </w:rPr>
        <w:t>")</w:t>
      </w:r>
    </w:p>
    <w:p w14:paraId="3C5D4BC7" w14:textId="6C45D30F" w:rsidR="00893B81" w:rsidRDefault="00801D98" w:rsidP="00893B81">
      <w:pPr>
        <w:ind w:left="360"/>
      </w:pPr>
      <w:r>
        <w:t>If initialized successfully, it will display like this screenshot:</w:t>
      </w:r>
    </w:p>
    <w:p w14:paraId="49736DBD" w14:textId="16E80513" w:rsidR="00801D98" w:rsidRDefault="004D25BF" w:rsidP="00893B81">
      <w:pPr>
        <w:ind w:left="360"/>
      </w:pPr>
      <w:r>
        <w:rPr>
          <w:noProof/>
          <w:lang w:val="en-US"/>
        </w:rPr>
        <w:drawing>
          <wp:inline distT="0" distB="0" distL="0" distR="0" wp14:anchorId="5E1766E4" wp14:editId="1364A040">
            <wp:extent cx="5731510" cy="631825"/>
            <wp:effectExtent l="0" t="0" r="889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6.00.02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7061" w14:textId="33FE2E7D" w:rsidR="00D57DF9" w:rsidRDefault="00131073" w:rsidP="00D57DF9">
      <w:pPr>
        <w:pStyle w:val="Heading1"/>
        <w:numPr>
          <w:ilvl w:val="0"/>
          <w:numId w:val="1"/>
        </w:numPr>
        <w:ind w:left="426"/>
      </w:pPr>
      <w:bookmarkStart w:id="12" w:name="_Toc347982250"/>
      <w:r>
        <w:t>Compute</w:t>
      </w:r>
      <w:r w:rsidR="00D57DF9">
        <w:t xml:space="preserve"> the frequency of each response code</w:t>
      </w:r>
      <w:bookmarkEnd w:id="12"/>
    </w:p>
    <w:p w14:paraId="267FE23A" w14:textId="24305B3B" w:rsidR="00D57DF9" w:rsidRPr="001A7ABD" w:rsidRDefault="009C3C6F" w:rsidP="009C3C6F">
      <w:pPr>
        <w:ind w:left="360"/>
        <w:rPr>
          <w:color w:val="FF0000"/>
        </w:rPr>
      </w:pPr>
      <w:proofErr w:type="spellStart"/>
      <w:proofErr w:type="gramStart"/>
      <w:r w:rsidRPr="001A7ABD">
        <w:rPr>
          <w:color w:val="FF0000"/>
        </w:rPr>
        <w:t>scala</w:t>
      </w:r>
      <w:proofErr w:type="spellEnd"/>
      <w:proofErr w:type="gramEnd"/>
      <w:r w:rsidRPr="001A7ABD">
        <w:rPr>
          <w:color w:val="FF0000"/>
        </w:rPr>
        <w:t xml:space="preserve">&gt; </w:t>
      </w:r>
      <w:proofErr w:type="spellStart"/>
      <w:r w:rsidR="00D57DF9" w:rsidRPr="001A7ABD">
        <w:rPr>
          <w:color w:val="FF0000"/>
        </w:rPr>
        <w:t>alfa.computeFrequency</w:t>
      </w:r>
      <w:proofErr w:type="spellEnd"/>
    </w:p>
    <w:p w14:paraId="13168C43" w14:textId="4801AD9F" w:rsidR="00D57DF9" w:rsidRDefault="00B43BAD" w:rsidP="00CE5226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6BC803A0" wp14:editId="78F19732">
            <wp:extent cx="2959100" cy="2057400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6.11.40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B1DE" w14:textId="73C55DB9" w:rsidR="00D57DF9" w:rsidRDefault="00D57DF9" w:rsidP="00D57DF9">
      <w:pPr>
        <w:pStyle w:val="Heading1"/>
        <w:numPr>
          <w:ilvl w:val="0"/>
          <w:numId w:val="1"/>
        </w:numPr>
        <w:ind w:left="426"/>
      </w:pPr>
      <w:bookmarkStart w:id="13" w:name="_Toc347982251"/>
      <w:r>
        <w:t>All IP Addresses that have accessed this server more than N times</w:t>
      </w:r>
      <w:bookmarkEnd w:id="13"/>
    </w:p>
    <w:p w14:paraId="6C276F15" w14:textId="66B54A20" w:rsidR="00D57DF9" w:rsidRDefault="009C3C6F" w:rsidP="009C3C6F">
      <w:pPr>
        <w:ind w:left="360"/>
      </w:pPr>
      <w:proofErr w:type="spellStart"/>
      <w:proofErr w:type="gramStart"/>
      <w:r w:rsidRPr="001A7ABD">
        <w:rPr>
          <w:color w:val="FF0000"/>
        </w:rPr>
        <w:t>scala</w:t>
      </w:r>
      <w:proofErr w:type="spellEnd"/>
      <w:proofErr w:type="gramEnd"/>
      <w:r w:rsidRPr="001A7ABD">
        <w:rPr>
          <w:color w:val="FF0000"/>
        </w:rPr>
        <w:t xml:space="preserve">&gt; </w:t>
      </w:r>
      <w:proofErr w:type="spellStart"/>
      <w:r w:rsidR="00D57DF9" w:rsidRPr="001A7ABD">
        <w:rPr>
          <w:color w:val="FF0000"/>
        </w:rPr>
        <w:t>alfa.accessMoreThan</w:t>
      </w:r>
      <w:proofErr w:type="spellEnd"/>
      <w:r w:rsidR="00D57DF9" w:rsidRPr="001A7ABD">
        <w:rPr>
          <w:color w:val="FF0000"/>
        </w:rPr>
        <w:t>(21)</w:t>
      </w:r>
    </w:p>
    <w:p w14:paraId="3FDD65E0" w14:textId="76B5CA48" w:rsidR="00D57DF9" w:rsidRDefault="00036CCB" w:rsidP="009C3C6F">
      <w:pPr>
        <w:ind w:left="360"/>
      </w:pPr>
      <w:r>
        <w:rPr>
          <w:noProof/>
          <w:lang w:val="en-US"/>
        </w:rPr>
        <w:drawing>
          <wp:inline distT="0" distB="0" distL="0" distR="0" wp14:anchorId="371E1894" wp14:editId="0F4EF9D9">
            <wp:extent cx="3784600" cy="26543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6.13.09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15EC" w14:textId="252A8F3F" w:rsidR="00D57DF9" w:rsidRDefault="00D57DF9" w:rsidP="00D57DF9">
      <w:pPr>
        <w:pStyle w:val="Heading1"/>
        <w:numPr>
          <w:ilvl w:val="0"/>
          <w:numId w:val="1"/>
        </w:numPr>
        <w:ind w:left="426"/>
      </w:pPr>
      <w:bookmarkStart w:id="14" w:name="_Toc347982252"/>
      <w:r>
        <w:t>The top endpoints requested by count</w:t>
      </w:r>
      <w:bookmarkEnd w:id="14"/>
    </w:p>
    <w:p w14:paraId="5147C684" w14:textId="53E9AAAE" w:rsidR="00D57DF9" w:rsidRPr="001A7ABD" w:rsidRDefault="009C3C6F" w:rsidP="009C3C6F">
      <w:pPr>
        <w:ind w:left="360"/>
        <w:rPr>
          <w:color w:val="FF0000"/>
        </w:rPr>
      </w:pPr>
      <w:proofErr w:type="spellStart"/>
      <w:proofErr w:type="gramStart"/>
      <w:r w:rsidRPr="001A7ABD">
        <w:rPr>
          <w:color w:val="FF0000"/>
        </w:rPr>
        <w:t>scala</w:t>
      </w:r>
      <w:proofErr w:type="spellEnd"/>
      <w:proofErr w:type="gramEnd"/>
      <w:r w:rsidRPr="001A7ABD">
        <w:rPr>
          <w:color w:val="FF0000"/>
        </w:rPr>
        <w:t xml:space="preserve">&gt; </w:t>
      </w:r>
      <w:proofErr w:type="spellStart"/>
      <w:r w:rsidR="00D57DF9" w:rsidRPr="001A7ABD">
        <w:rPr>
          <w:color w:val="FF0000"/>
        </w:rPr>
        <w:t>alfa.topEndPoints</w:t>
      </w:r>
      <w:proofErr w:type="spellEnd"/>
      <w:r w:rsidR="00D57DF9" w:rsidRPr="001A7ABD">
        <w:rPr>
          <w:color w:val="FF0000"/>
        </w:rPr>
        <w:t>(21)</w:t>
      </w:r>
    </w:p>
    <w:p w14:paraId="4997903E" w14:textId="48B6BC52" w:rsidR="00D57DF9" w:rsidRDefault="0091489B" w:rsidP="009C3C6F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256379AC" wp14:editId="414B7CA2">
            <wp:extent cx="5435600" cy="26797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6.14.19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6FA4" w14:textId="0CD93939" w:rsidR="00D57DF9" w:rsidRDefault="00E8502A" w:rsidP="00D57DF9">
      <w:pPr>
        <w:pStyle w:val="Heading1"/>
        <w:numPr>
          <w:ilvl w:val="0"/>
          <w:numId w:val="1"/>
        </w:numPr>
        <w:ind w:left="426"/>
      </w:pPr>
      <w:bookmarkStart w:id="15" w:name="_Toc347982253"/>
      <w:r>
        <w:t>Generate</w:t>
      </w:r>
      <w:r w:rsidR="00D57DF9">
        <w:t xml:space="preserve"> a list of URLs, sorted by hit count</w:t>
      </w:r>
      <w:bookmarkEnd w:id="15"/>
    </w:p>
    <w:p w14:paraId="5818CD9A" w14:textId="6A9DACB8" w:rsidR="00D57DF9" w:rsidRPr="001A7ABD" w:rsidRDefault="009C3C6F" w:rsidP="009C3C6F">
      <w:pPr>
        <w:ind w:left="360"/>
        <w:rPr>
          <w:color w:val="FF0000"/>
        </w:rPr>
      </w:pPr>
      <w:proofErr w:type="spellStart"/>
      <w:proofErr w:type="gramStart"/>
      <w:r w:rsidRPr="001A7ABD">
        <w:rPr>
          <w:color w:val="FF0000"/>
        </w:rPr>
        <w:t>scala</w:t>
      </w:r>
      <w:proofErr w:type="spellEnd"/>
      <w:proofErr w:type="gramEnd"/>
      <w:r w:rsidRPr="001A7ABD">
        <w:rPr>
          <w:color w:val="FF0000"/>
        </w:rPr>
        <w:t xml:space="preserve">&gt; </w:t>
      </w:r>
      <w:proofErr w:type="spellStart"/>
      <w:r w:rsidR="00596151">
        <w:rPr>
          <w:color w:val="FF0000"/>
        </w:rPr>
        <w:t>alfa.generateListUrls</w:t>
      </w:r>
      <w:proofErr w:type="spellEnd"/>
      <w:r w:rsidR="00596151">
        <w:rPr>
          <w:color w:val="FF0000"/>
        </w:rPr>
        <w:t>(</w:t>
      </w:r>
      <w:r w:rsidR="00D57DF9" w:rsidRPr="001A7ABD">
        <w:rPr>
          <w:color w:val="FF0000"/>
        </w:rPr>
        <w:t>1</w:t>
      </w:r>
      <w:r w:rsidR="00596151">
        <w:rPr>
          <w:color w:val="FF0000"/>
        </w:rPr>
        <w:t>5</w:t>
      </w:r>
      <w:r w:rsidR="00D57DF9" w:rsidRPr="001A7ABD">
        <w:rPr>
          <w:color w:val="FF0000"/>
        </w:rPr>
        <w:t>)</w:t>
      </w:r>
    </w:p>
    <w:p w14:paraId="4A9483C8" w14:textId="40CDBF58" w:rsidR="00D57DF9" w:rsidRDefault="00CE199B" w:rsidP="009C3C6F">
      <w:pPr>
        <w:ind w:left="360"/>
      </w:pPr>
      <w:r>
        <w:rPr>
          <w:noProof/>
          <w:lang w:val="en-US"/>
        </w:rPr>
        <w:drawing>
          <wp:inline distT="0" distB="0" distL="0" distR="0" wp14:anchorId="30325C66" wp14:editId="170F8F32">
            <wp:extent cx="5511800" cy="3886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4 at 3.59.36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6CA5" w14:textId="63A0C55E" w:rsidR="00D57DF9" w:rsidRDefault="00981706" w:rsidP="00D57DF9">
      <w:pPr>
        <w:pStyle w:val="Heading1"/>
        <w:numPr>
          <w:ilvl w:val="0"/>
          <w:numId w:val="1"/>
        </w:numPr>
        <w:ind w:left="426"/>
      </w:pPr>
      <w:bookmarkStart w:id="16" w:name="_Toc347982254"/>
      <w:r>
        <w:t xml:space="preserve">Calculate the average, max and </w:t>
      </w:r>
      <w:r w:rsidR="00D57DF9">
        <w:t>min size of the content size</w:t>
      </w:r>
      <w:bookmarkEnd w:id="16"/>
    </w:p>
    <w:p w14:paraId="779A4596" w14:textId="0341C4CB" w:rsidR="00F50352" w:rsidRDefault="009C3C6F" w:rsidP="001A7ABD">
      <w:pPr>
        <w:ind w:left="360"/>
      </w:pPr>
      <w:proofErr w:type="spellStart"/>
      <w:proofErr w:type="gramStart"/>
      <w:r w:rsidRPr="001A7ABD">
        <w:rPr>
          <w:color w:val="FF0000"/>
        </w:rPr>
        <w:t>scala</w:t>
      </w:r>
      <w:proofErr w:type="spellEnd"/>
      <w:proofErr w:type="gramEnd"/>
      <w:r w:rsidRPr="001A7ABD">
        <w:rPr>
          <w:color w:val="FF0000"/>
        </w:rPr>
        <w:t xml:space="preserve">&gt; </w:t>
      </w:r>
      <w:proofErr w:type="spellStart"/>
      <w:r w:rsidR="00D57DF9" w:rsidRPr="001A7ABD">
        <w:rPr>
          <w:color w:val="FF0000"/>
        </w:rPr>
        <w:t>alfa.calSize</w:t>
      </w:r>
      <w:proofErr w:type="spellEnd"/>
    </w:p>
    <w:p w14:paraId="0D2743A4" w14:textId="1B28DC43" w:rsidR="001A7ABD" w:rsidRDefault="00E937EC" w:rsidP="001A7ABD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0996B176" wp14:editId="507C5FD2">
            <wp:extent cx="3429000" cy="13589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2-03 at 6.16.44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E7E8" w14:textId="77777777" w:rsidR="00F50352" w:rsidRDefault="00F50352" w:rsidP="00F50352"/>
    <w:p w14:paraId="119E8800" w14:textId="77777777" w:rsidR="00F50352" w:rsidRDefault="00F50352" w:rsidP="00F50352"/>
    <w:p w14:paraId="09D41DE1" w14:textId="77777777" w:rsidR="00F50352" w:rsidRPr="00F50352" w:rsidRDefault="00F50352" w:rsidP="00F50352"/>
    <w:p w14:paraId="09464E33" w14:textId="77777777" w:rsidR="00893B81" w:rsidRPr="007D3BD6" w:rsidRDefault="00893B81" w:rsidP="00893B81">
      <w:pPr>
        <w:ind w:left="360"/>
      </w:pPr>
    </w:p>
    <w:sectPr w:rsidR="00893B81" w:rsidRPr="007D3BD6" w:rsidSect="008966D3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DB8E4B" w14:textId="77777777" w:rsidR="00961FA2" w:rsidRDefault="00961FA2" w:rsidP="00AC3374">
      <w:pPr>
        <w:spacing w:after="0" w:line="240" w:lineRule="auto"/>
      </w:pPr>
      <w:r>
        <w:separator/>
      </w:r>
    </w:p>
  </w:endnote>
  <w:endnote w:type="continuationSeparator" w:id="0">
    <w:p w14:paraId="2F9B8BE0" w14:textId="77777777" w:rsidR="00961FA2" w:rsidRDefault="00961FA2" w:rsidP="00AC33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948890B" w14:textId="77777777" w:rsidR="00961FA2" w:rsidRDefault="00961FA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FCCA1C" w14:textId="77777777" w:rsidR="00961FA2" w:rsidRDefault="00961FA2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EC63CD" w14:textId="77777777" w:rsidR="00961FA2" w:rsidRDefault="00961FA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54E6EC" w14:textId="77777777" w:rsidR="00961FA2" w:rsidRDefault="00961FA2" w:rsidP="00AC3374">
      <w:pPr>
        <w:spacing w:after="0" w:line="240" w:lineRule="auto"/>
      </w:pPr>
      <w:r>
        <w:separator/>
      </w:r>
    </w:p>
  </w:footnote>
  <w:footnote w:type="continuationSeparator" w:id="0">
    <w:p w14:paraId="26FC566B" w14:textId="77777777" w:rsidR="00961FA2" w:rsidRDefault="00961FA2" w:rsidP="00AC33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542B84" w14:textId="77777777" w:rsidR="00961FA2" w:rsidRDefault="00961FA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7DDDDD" w14:textId="77777777" w:rsidR="00961FA2" w:rsidRPr="008276C3" w:rsidRDefault="00961FA2" w:rsidP="008276C3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32F44C" w14:textId="77777777" w:rsidR="00961FA2" w:rsidRDefault="00961FA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C4B34"/>
    <w:multiLevelType w:val="multilevel"/>
    <w:tmpl w:val="A8F8BA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11F62BA6"/>
    <w:multiLevelType w:val="multilevel"/>
    <w:tmpl w:val="403ED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C44165A"/>
    <w:multiLevelType w:val="multilevel"/>
    <w:tmpl w:val="403ED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6F32043"/>
    <w:multiLevelType w:val="hybridMultilevel"/>
    <w:tmpl w:val="DF1834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7B331FC2"/>
    <w:multiLevelType w:val="hybridMultilevel"/>
    <w:tmpl w:val="10AABA3E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325B"/>
    <w:rsid w:val="000106A0"/>
    <w:rsid w:val="000261E1"/>
    <w:rsid w:val="000315AB"/>
    <w:rsid w:val="000336B0"/>
    <w:rsid w:val="00036CCB"/>
    <w:rsid w:val="0004021F"/>
    <w:rsid w:val="00040F10"/>
    <w:rsid w:val="00056C44"/>
    <w:rsid w:val="00060EA9"/>
    <w:rsid w:val="00097387"/>
    <w:rsid w:val="000A4D02"/>
    <w:rsid w:val="000D2387"/>
    <w:rsid w:val="000E20BA"/>
    <w:rsid w:val="000E66DA"/>
    <w:rsid w:val="000F07B6"/>
    <w:rsid w:val="000F6ACC"/>
    <w:rsid w:val="001029FE"/>
    <w:rsid w:val="00104DA9"/>
    <w:rsid w:val="00121D84"/>
    <w:rsid w:val="00122DDA"/>
    <w:rsid w:val="00130371"/>
    <w:rsid w:val="00131073"/>
    <w:rsid w:val="00134D4C"/>
    <w:rsid w:val="001373B9"/>
    <w:rsid w:val="00147D79"/>
    <w:rsid w:val="001629EE"/>
    <w:rsid w:val="0016572C"/>
    <w:rsid w:val="001804FF"/>
    <w:rsid w:val="001A322F"/>
    <w:rsid w:val="001A3D95"/>
    <w:rsid w:val="001A3F83"/>
    <w:rsid w:val="001A7ABD"/>
    <w:rsid w:val="001B3230"/>
    <w:rsid w:val="001B6D59"/>
    <w:rsid w:val="001D0584"/>
    <w:rsid w:val="001D2830"/>
    <w:rsid w:val="001D39D3"/>
    <w:rsid w:val="001E4CE2"/>
    <w:rsid w:val="001E6192"/>
    <w:rsid w:val="001E6401"/>
    <w:rsid w:val="001F22F8"/>
    <w:rsid w:val="00202249"/>
    <w:rsid w:val="00206550"/>
    <w:rsid w:val="002067F6"/>
    <w:rsid w:val="002148F4"/>
    <w:rsid w:val="002220D2"/>
    <w:rsid w:val="00226129"/>
    <w:rsid w:val="00227F94"/>
    <w:rsid w:val="00230FAB"/>
    <w:rsid w:val="00231C23"/>
    <w:rsid w:val="00247EAD"/>
    <w:rsid w:val="0026211E"/>
    <w:rsid w:val="00270B39"/>
    <w:rsid w:val="002779E8"/>
    <w:rsid w:val="00281C62"/>
    <w:rsid w:val="002C26FE"/>
    <w:rsid w:val="002C3E15"/>
    <w:rsid w:val="002D4617"/>
    <w:rsid w:val="002D4C9C"/>
    <w:rsid w:val="002E3FE5"/>
    <w:rsid w:val="0030010C"/>
    <w:rsid w:val="003137BD"/>
    <w:rsid w:val="00325479"/>
    <w:rsid w:val="00334F7F"/>
    <w:rsid w:val="00341FBD"/>
    <w:rsid w:val="003463DC"/>
    <w:rsid w:val="00350A48"/>
    <w:rsid w:val="00353B1C"/>
    <w:rsid w:val="00360336"/>
    <w:rsid w:val="00360707"/>
    <w:rsid w:val="00375183"/>
    <w:rsid w:val="003841A6"/>
    <w:rsid w:val="00385C1B"/>
    <w:rsid w:val="00391102"/>
    <w:rsid w:val="00393810"/>
    <w:rsid w:val="003A0596"/>
    <w:rsid w:val="003A537C"/>
    <w:rsid w:val="003B1D59"/>
    <w:rsid w:val="003B494B"/>
    <w:rsid w:val="003C35F8"/>
    <w:rsid w:val="003C415F"/>
    <w:rsid w:val="003D325B"/>
    <w:rsid w:val="003E2DAE"/>
    <w:rsid w:val="003F50A0"/>
    <w:rsid w:val="004044DF"/>
    <w:rsid w:val="00425E37"/>
    <w:rsid w:val="00427DDF"/>
    <w:rsid w:val="00433C34"/>
    <w:rsid w:val="00445534"/>
    <w:rsid w:val="00456A1F"/>
    <w:rsid w:val="00456D0E"/>
    <w:rsid w:val="004652DA"/>
    <w:rsid w:val="0046641D"/>
    <w:rsid w:val="0047363F"/>
    <w:rsid w:val="00473757"/>
    <w:rsid w:val="004833FE"/>
    <w:rsid w:val="00486795"/>
    <w:rsid w:val="004B1E91"/>
    <w:rsid w:val="004B517C"/>
    <w:rsid w:val="004C331D"/>
    <w:rsid w:val="004D25BF"/>
    <w:rsid w:val="004D41CB"/>
    <w:rsid w:val="004D4373"/>
    <w:rsid w:val="004D5EFF"/>
    <w:rsid w:val="004F07B7"/>
    <w:rsid w:val="004F21C0"/>
    <w:rsid w:val="00500481"/>
    <w:rsid w:val="00520078"/>
    <w:rsid w:val="005201A7"/>
    <w:rsid w:val="0052402F"/>
    <w:rsid w:val="00524A11"/>
    <w:rsid w:val="00533C04"/>
    <w:rsid w:val="00537DF8"/>
    <w:rsid w:val="00543EDE"/>
    <w:rsid w:val="005722C9"/>
    <w:rsid w:val="0057562F"/>
    <w:rsid w:val="00580E14"/>
    <w:rsid w:val="00583680"/>
    <w:rsid w:val="00584814"/>
    <w:rsid w:val="005873A4"/>
    <w:rsid w:val="005901C7"/>
    <w:rsid w:val="00592008"/>
    <w:rsid w:val="00596151"/>
    <w:rsid w:val="005A1912"/>
    <w:rsid w:val="005A4102"/>
    <w:rsid w:val="005A7156"/>
    <w:rsid w:val="005C2967"/>
    <w:rsid w:val="005C6940"/>
    <w:rsid w:val="005E0543"/>
    <w:rsid w:val="005E2279"/>
    <w:rsid w:val="00600BFF"/>
    <w:rsid w:val="00604771"/>
    <w:rsid w:val="00604CD7"/>
    <w:rsid w:val="006115AC"/>
    <w:rsid w:val="00615716"/>
    <w:rsid w:val="00620F1A"/>
    <w:rsid w:val="006218AD"/>
    <w:rsid w:val="00625A71"/>
    <w:rsid w:val="00633DB9"/>
    <w:rsid w:val="00665BB3"/>
    <w:rsid w:val="0067067B"/>
    <w:rsid w:val="00676169"/>
    <w:rsid w:val="0067773F"/>
    <w:rsid w:val="0068216B"/>
    <w:rsid w:val="006825B3"/>
    <w:rsid w:val="00686DBD"/>
    <w:rsid w:val="006A0D4A"/>
    <w:rsid w:val="006A1762"/>
    <w:rsid w:val="006B225A"/>
    <w:rsid w:val="006B4367"/>
    <w:rsid w:val="006B709B"/>
    <w:rsid w:val="006B7DE7"/>
    <w:rsid w:val="006C11EF"/>
    <w:rsid w:val="006C137D"/>
    <w:rsid w:val="006F4AAA"/>
    <w:rsid w:val="00701A6C"/>
    <w:rsid w:val="00721966"/>
    <w:rsid w:val="0072382D"/>
    <w:rsid w:val="0072466D"/>
    <w:rsid w:val="00732545"/>
    <w:rsid w:val="007336EE"/>
    <w:rsid w:val="00741C9A"/>
    <w:rsid w:val="00761F5D"/>
    <w:rsid w:val="007718E1"/>
    <w:rsid w:val="00774DFE"/>
    <w:rsid w:val="00776F9D"/>
    <w:rsid w:val="0078750D"/>
    <w:rsid w:val="007905DF"/>
    <w:rsid w:val="0079765A"/>
    <w:rsid w:val="007A3D82"/>
    <w:rsid w:val="007A58DC"/>
    <w:rsid w:val="007A65FC"/>
    <w:rsid w:val="007C0652"/>
    <w:rsid w:val="007D3BD6"/>
    <w:rsid w:val="00800DFF"/>
    <w:rsid w:val="00801D98"/>
    <w:rsid w:val="00802B1B"/>
    <w:rsid w:val="00817EEE"/>
    <w:rsid w:val="008276C3"/>
    <w:rsid w:val="00827C07"/>
    <w:rsid w:val="00833865"/>
    <w:rsid w:val="00882760"/>
    <w:rsid w:val="00893B81"/>
    <w:rsid w:val="008966D3"/>
    <w:rsid w:val="00897866"/>
    <w:rsid w:val="008A221B"/>
    <w:rsid w:val="008A595B"/>
    <w:rsid w:val="008A6243"/>
    <w:rsid w:val="008A651D"/>
    <w:rsid w:val="008B4715"/>
    <w:rsid w:val="008B6902"/>
    <w:rsid w:val="008D7769"/>
    <w:rsid w:val="008E1FE9"/>
    <w:rsid w:val="008F7ED4"/>
    <w:rsid w:val="009032EF"/>
    <w:rsid w:val="0091489B"/>
    <w:rsid w:val="00924D9D"/>
    <w:rsid w:val="00931911"/>
    <w:rsid w:val="00953310"/>
    <w:rsid w:val="00956201"/>
    <w:rsid w:val="00961FA2"/>
    <w:rsid w:val="00975749"/>
    <w:rsid w:val="00981706"/>
    <w:rsid w:val="009B185A"/>
    <w:rsid w:val="009B2DA5"/>
    <w:rsid w:val="009B5A68"/>
    <w:rsid w:val="009C1D7E"/>
    <w:rsid w:val="009C3C6F"/>
    <w:rsid w:val="009C6438"/>
    <w:rsid w:val="009D212D"/>
    <w:rsid w:val="009D74B5"/>
    <w:rsid w:val="009F0FCB"/>
    <w:rsid w:val="009F4601"/>
    <w:rsid w:val="009F5808"/>
    <w:rsid w:val="009F6787"/>
    <w:rsid w:val="00A04B33"/>
    <w:rsid w:val="00A2201B"/>
    <w:rsid w:val="00A2551F"/>
    <w:rsid w:val="00A3253C"/>
    <w:rsid w:val="00A362BE"/>
    <w:rsid w:val="00A40BD4"/>
    <w:rsid w:val="00A42257"/>
    <w:rsid w:val="00A56EAF"/>
    <w:rsid w:val="00A6227E"/>
    <w:rsid w:val="00A64D06"/>
    <w:rsid w:val="00A6668B"/>
    <w:rsid w:val="00A735CA"/>
    <w:rsid w:val="00A750F1"/>
    <w:rsid w:val="00A842AC"/>
    <w:rsid w:val="00A87B01"/>
    <w:rsid w:val="00A9201B"/>
    <w:rsid w:val="00A93DF2"/>
    <w:rsid w:val="00A97872"/>
    <w:rsid w:val="00AA60CA"/>
    <w:rsid w:val="00AB6987"/>
    <w:rsid w:val="00AC3374"/>
    <w:rsid w:val="00AE6960"/>
    <w:rsid w:val="00AF478A"/>
    <w:rsid w:val="00B13C1F"/>
    <w:rsid w:val="00B145AF"/>
    <w:rsid w:val="00B2496E"/>
    <w:rsid w:val="00B4170F"/>
    <w:rsid w:val="00B43BAD"/>
    <w:rsid w:val="00B47331"/>
    <w:rsid w:val="00B479FF"/>
    <w:rsid w:val="00B56A1A"/>
    <w:rsid w:val="00B83280"/>
    <w:rsid w:val="00B97335"/>
    <w:rsid w:val="00BA0FE6"/>
    <w:rsid w:val="00BB472F"/>
    <w:rsid w:val="00BB507A"/>
    <w:rsid w:val="00BC28D0"/>
    <w:rsid w:val="00BC2D2B"/>
    <w:rsid w:val="00BE31F4"/>
    <w:rsid w:val="00BE7796"/>
    <w:rsid w:val="00BF6C7B"/>
    <w:rsid w:val="00C11439"/>
    <w:rsid w:val="00C11528"/>
    <w:rsid w:val="00C11C4D"/>
    <w:rsid w:val="00C179E9"/>
    <w:rsid w:val="00C248BC"/>
    <w:rsid w:val="00C24C1C"/>
    <w:rsid w:val="00C26944"/>
    <w:rsid w:val="00C36157"/>
    <w:rsid w:val="00C52690"/>
    <w:rsid w:val="00C52D3F"/>
    <w:rsid w:val="00C53233"/>
    <w:rsid w:val="00C54CB2"/>
    <w:rsid w:val="00C67A55"/>
    <w:rsid w:val="00C67B7E"/>
    <w:rsid w:val="00C82CE7"/>
    <w:rsid w:val="00C91C89"/>
    <w:rsid w:val="00C93F18"/>
    <w:rsid w:val="00C95763"/>
    <w:rsid w:val="00CA6DC0"/>
    <w:rsid w:val="00CB41F2"/>
    <w:rsid w:val="00CC55BF"/>
    <w:rsid w:val="00CD26E6"/>
    <w:rsid w:val="00CE199B"/>
    <w:rsid w:val="00CE373C"/>
    <w:rsid w:val="00CE5226"/>
    <w:rsid w:val="00CE5885"/>
    <w:rsid w:val="00CF1721"/>
    <w:rsid w:val="00D01DE9"/>
    <w:rsid w:val="00D03A2E"/>
    <w:rsid w:val="00D0709A"/>
    <w:rsid w:val="00D3493E"/>
    <w:rsid w:val="00D57DF9"/>
    <w:rsid w:val="00D607F0"/>
    <w:rsid w:val="00D632C5"/>
    <w:rsid w:val="00D867A0"/>
    <w:rsid w:val="00D87EF5"/>
    <w:rsid w:val="00D929D4"/>
    <w:rsid w:val="00DA2CEE"/>
    <w:rsid w:val="00DB5D48"/>
    <w:rsid w:val="00DE0C91"/>
    <w:rsid w:val="00DE6F04"/>
    <w:rsid w:val="00DF0360"/>
    <w:rsid w:val="00E1528C"/>
    <w:rsid w:val="00E17BDD"/>
    <w:rsid w:val="00E57B27"/>
    <w:rsid w:val="00E63078"/>
    <w:rsid w:val="00E73D32"/>
    <w:rsid w:val="00E778FD"/>
    <w:rsid w:val="00E8502A"/>
    <w:rsid w:val="00E90F1C"/>
    <w:rsid w:val="00E91D60"/>
    <w:rsid w:val="00E937EC"/>
    <w:rsid w:val="00EA014D"/>
    <w:rsid w:val="00EA1632"/>
    <w:rsid w:val="00EE1EE5"/>
    <w:rsid w:val="00EF4641"/>
    <w:rsid w:val="00EF4FFC"/>
    <w:rsid w:val="00EF6775"/>
    <w:rsid w:val="00EF7218"/>
    <w:rsid w:val="00F16CA7"/>
    <w:rsid w:val="00F20C50"/>
    <w:rsid w:val="00F21BFE"/>
    <w:rsid w:val="00F50352"/>
    <w:rsid w:val="00F540BE"/>
    <w:rsid w:val="00F73F5A"/>
    <w:rsid w:val="00F75263"/>
    <w:rsid w:val="00F80205"/>
    <w:rsid w:val="00F803BA"/>
    <w:rsid w:val="00F85319"/>
    <w:rsid w:val="00F96E53"/>
    <w:rsid w:val="00F972D1"/>
    <w:rsid w:val="00F97364"/>
    <w:rsid w:val="00FA1997"/>
    <w:rsid w:val="00FA27B6"/>
    <w:rsid w:val="00FB2D73"/>
    <w:rsid w:val="00FB6B1B"/>
    <w:rsid w:val="00FB78E1"/>
    <w:rsid w:val="00FC245D"/>
    <w:rsid w:val="00FC6574"/>
    <w:rsid w:val="00FD5473"/>
    <w:rsid w:val="00FE7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9E873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1D7E"/>
    <w:pPr>
      <w:keepNext/>
      <w:keepLines/>
      <w:spacing w:before="240" w:after="0"/>
      <w:ind w:left="7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0B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696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semiHidden/>
    <w:rsid w:val="001B32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1B3230"/>
    <w:rPr>
      <w:rFonts w:ascii="Arial Unicode MS" w:eastAsia="Arial Unicode MS" w:hAnsi="Arial Unicode MS" w:cs="Arial Unicode MS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rsid w:val="001B3230"/>
    <w:rPr>
      <w:rFonts w:ascii="Arial Unicode MS" w:eastAsia="Arial Unicode MS" w:hAnsi="Arial Unicode MS" w:cs="Arial Unicode MS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C1D7E"/>
    <w:rPr>
      <w:rFonts w:asciiTheme="majorHAnsi" w:eastAsiaTheme="majorEastAsia" w:hAnsiTheme="majorHAnsi" w:cstheme="majorBidi"/>
      <w:sz w:val="32"/>
      <w:szCs w:val="32"/>
    </w:rPr>
  </w:style>
  <w:style w:type="paragraph" w:styleId="ListParagraph">
    <w:name w:val="List Paragraph"/>
    <w:basedOn w:val="Normal"/>
    <w:uiPriority w:val="34"/>
    <w:qFormat/>
    <w:rsid w:val="00600BF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00BF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DefaultParagraphFont"/>
    <w:rsid w:val="008A595B"/>
  </w:style>
  <w:style w:type="paragraph" w:styleId="Header">
    <w:name w:val="header"/>
    <w:basedOn w:val="Normal"/>
    <w:link w:val="HeaderChar"/>
    <w:uiPriority w:val="99"/>
    <w:unhideWhenUsed/>
    <w:rsid w:val="00AC33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3374"/>
  </w:style>
  <w:style w:type="paragraph" w:styleId="Footer">
    <w:name w:val="footer"/>
    <w:basedOn w:val="Normal"/>
    <w:link w:val="FooterChar"/>
    <w:uiPriority w:val="99"/>
    <w:unhideWhenUsed/>
    <w:rsid w:val="00AC33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3374"/>
  </w:style>
  <w:style w:type="paragraph" w:styleId="BalloonText">
    <w:name w:val="Balloon Text"/>
    <w:basedOn w:val="Normal"/>
    <w:link w:val="BalloonTextChar"/>
    <w:uiPriority w:val="99"/>
    <w:semiHidden/>
    <w:unhideWhenUsed/>
    <w:rsid w:val="005920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200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433C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C11439"/>
    <w:pPr>
      <w:spacing w:before="120" w:after="0"/>
    </w:pPr>
    <w:rPr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11439"/>
    <w:pPr>
      <w:spacing w:after="0"/>
      <w:ind w:left="2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C11439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C11439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11439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11439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11439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11439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11439"/>
    <w:pPr>
      <w:spacing w:after="0"/>
      <w:ind w:left="176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1D7E"/>
    <w:pPr>
      <w:keepNext/>
      <w:keepLines/>
      <w:spacing w:before="240" w:after="0"/>
      <w:ind w:left="7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0B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6960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semiHidden/>
    <w:rsid w:val="001B32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1B3230"/>
    <w:rPr>
      <w:rFonts w:ascii="Arial Unicode MS" w:eastAsia="Arial Unicode MS" w:hAnsi="Arial Unicode MS" w:cs="Arial Unicode MS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rsid w:val="001B3230"/>
    <w:rPr>
      <w:rFonts w:ascii="Arial Unicode MS" w:eastAsia="Arial Unicode MS" w:hAnsi="Arial Unicode MS" w:cs="Arial Unicode MS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C1D7E"/>
    <w:rPr>
      <w:rFonts w:asciiTheme="majorHAnsi" w:eastAsiaTheme="majorEastAsia" w:hAnsiTheme="majorHAnsi" w:cstheme="majorBidi"/>
      <w:sz w:val="32"/>
      <w:szCs w:val="32"/>
    </w:rPr>
  </w:style>
  <w:style w:type="paragraph" w:styleId="ListParagraph">
    <w:name w:val="List Paragraph"/>
    <w:basedOn w:val="Normal"/>
    <w:uiPriority w:val="34"/>
    <w:qFormat/>
    <w:rsid w:val="00600BF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00BF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DefaultParagraphFont"/>
    <w:rsid w:val="008A595B"/>
  </w:style>
  <w:style w:type="paragraph" w:styleId="Header">
    <w:name w:val="header"/>
    <w:basedOn w:val="Normal"/>
    <w:link w:val="HeaderChar"/>
    <w:uiPriority w:val="99"/>
    <w:unhideWhenUsed/>
    <w:rsid w:val="00AC33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3374"/>
  </w:style>
  <w:style w:type="paragraph" w:styleId="Footer">
    <w:name w:val="footer"/>
    <w:basedOn w:val="Normal"/>
    <w:link w:val="FooterChar"/>
    <w:uiPriority w:val="99"/>
    <w:unhideWhenUsed/>
    <w:rsid w:val="00AC33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3374"/>
  </w:style>
  <w:style w:type="paragraph" w:styleId="BalloonText">
    <w:name w:val="Balloon Text"/>
    <w:basedOn w:val="Normal"/>
    <w:link w:val="BalloonTextChar"/>
    <w:uiPriority w:val="99"/>
    <w:semiHidden/>
    <w:unhideWhenUsed/>
    <w:rsid w:val="005920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200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433C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C11439"/>
    <w:pPr>
      <w:spacing w:before="120" w:after="0"/>
    </w:pPr>
    <w:rPr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11439"/>
    <w:pPr>
      <w:spacing w:after="0"/>
      <w:ind w:left="2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C11439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C11439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11439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11439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11439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11439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11439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32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ownload.scala-ide.org/sdk/lithium/e44/scala211/stable/site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github.com/alvinj/ScalaApacheAccessLogParser" TargetMode="External"/><Relationship Id="rId39" Type="http://schemas.openxmlformats.org/officeDocument/2006/relationships/image" Target="media/image26.png"/><Relationship Id="rId3" Type="http://schemas.microsoft.com/office/2007/relationships/stylesWithEffects" Target="stylesWithEffects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://www.monitorware.com/en/logsamples/apache.php" TargetMode="External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hyperlink" Target="http://scala-ide.org/docs/videos.htm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://www.monitorware.com/en/logsamples/apache.php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hyperlink" Target="http://www.tutorialspoint.com//apache_spark/index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22</Pages>
  <Words>882</Words>
  <Characters>5033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GITS</Company>
  <LinksUpToDate>false</LinksUpToDate>
  <CharactersWithSpaces>5904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Dinh</dc:creator>
  <cp:keywords/>
  <dc:description/>
  <cp:lastModifiedBy>Prem Nair</cp:lastModifiedBy>
  <cp:revision>98</cp:revision>
  <dcterms:created xsi:type="dcterms:W3CDTF">2017-01-30T20:50:00Z</dcterms:created>
  <dcterms:modified xsi:type="dcterms:W3CDTF">2017-04-21T15:55:00Z</dcterms:modified>
  <cp:category/>
</cp:coreProperties>
</file>